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82F22" w14:textId="5A0AED8A" w:rsidR="00F15A8D" w:rsidRPr="00F37FF5" w:rsidRDefault="00F15A8D" w:rsidP="00DB572C">
      <w:pPr>
        <w:spacing w:line="240" w:lineRule="auto"/>
        <w:jc w:val="center"/>
        <w:rPr>
          <w:rFonts w:cstheme="minorHAnsi"/>
          <w:color w:val="8496B0" w:themeColor="text2" w:themeTint="99"/>
          <w:sz w:val="56"/>
          <w:szCs w:val="5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</w:pPr>
      <w:r w:rsidRPr="00F37FF5">
        <w:rPr>
          <w:rFonts w:cstheme="minorHAnsi"/>
          <w:color w:val="8496B0" w:themeColor="text2" w:themeTint="99"/>
          <w:sz w:val="56"/>
          <w:szCs w:val="5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t>Animations du</w:t>
      </w:r>
      <w:r w:rsidR="00B44E05">
        <w:rPr>
          <w:rFonts w:cstheme="minorHAnsi"/>
          <w:color w:val="8496B0" w:themeColor="text2" w:themeTint="99"/>
          <w:sz w:val="56"/>
          <w:szCs w:val="5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t xml:space="preserve"> </w:t>
      </w:r>
      <w:r w:rsidR="00CA140B">
        <w:rPr>
          <w:rFonts w:cstheme="minorHAnsi"/>
          <w:color w:val="8496B0" w:themeColor="text2" w:themeTint="99"/>
          <w:sz w:val="56"/>
          <w:szCs w:val="5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t>18</w:t>
      </w:r>
      <w:r w:rsidR="007E27AE">
        <w:rPr>
          <w:rFonts w:cstheme="minorHAnsi"/>
          <w:color w:val="8496B0" w:themeColor="text2" w:themeTint="99"/>
          <w:sz w:val="56"/>
          <w:szCs w:val="5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t xml:space="preserve"> au </w:t>
      </w:r>
      <w:r w:rsidR="00CA140B">
        <w:rPr>
          <w:rFonts w:cstheme="minorHAnsi"/>
          <w:color w:val="8496B0" w:themeColor="text2" w:themeTint="99"/>
          <w:sz w:val="56"/>
          <w:szCs w:val="5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t>24 septembre</w:t>
      </w:r>
      <w:r w:rsidR="007E27AE">
        <w:rPr>
          <w:rFonts w:cstheme="minorHAnsi"/>
          <w:color w:val="8496B0" w:themeColor="text2" w:themeTint="99"/>
          <w:sz w:val="56"/>
          <w:szCs w:val="5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t xml:space="preserve"> </w:t>
      </w:r>
      <w:r w:rsidRPr="00F37FF5">
        <w:rPr>
          <w:rFonts w:cstheme="minorHAnsi"/>
          <w:color w:val="8496B0" w:themeColor="text2" w:themeTint="99"/>
          <w:sz w:val="56"/>
          <w:szCs w:val="5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t>202</w:t>
      </w:r>
      <w:r w:rsidR="0039330E">
        <w:rPr>
          <w:rFonts w:cstheme="minorHAnsi"/>
          <w:color w:val="8496B0" w:themeColor="text2" w:themeTint="99"/>
          <w:sz w:val="56"/>
          <w:szCs w:val="5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t>3</w:t>
      </w:r>
    </w:p>
    <w:p w14:paraId="2604D949" w14:textId="045BD1CC" w:rsidR="00F15A8D" w:rsidRPr="000416AE" w:rsidRDefault="00F15A8D" w:rsidP="00EA7135">
      <w:pPr>
        <w:spacing w:before="240" w:after="0" w:line="240" w:lineRule="auto"/>
        <w:ind w:left="4248" w:firstLine="708"/>
        <w:rPr>
          <w:rFonts w:cstheme="minorHAnsi"/>
          <w:color w:val="595959" w:themeColor="text1" w:themeTint="A6"/>
          <w:sz w:val="48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595959" w:themeColor="text1" w:themeTint="A6"/>
          <w:sz w:val="48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E75551">
        <w:rPr>
          <w:rFonts w:cstheme="minorHAnsi"/>
          <w:color w:val="595959" w:themeColor="text1" w:themeTint="A6"/>
          <w:sz w:val="48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75551">
        <w:rPr>
          <w:rFonts w:cstheme="minorHAnsi"/>
          <w:color w:val="595959" w:themeColor="text1" w:themeTint="A6"/>
          <w:sz w:val="56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Matin</w:t>
      </w:r>
      <w:r w:rsidRPr="00E75551">
        <w:rPr>
          <w:rFonts w:cstheme="minorHAnsi"/>
          <w:color w:val="595959" w:themeColor="text1" w:themeTint="A6"/>
          <w:sz w:val="36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  <w:r w:rsidR="00C409B1" w:rsidRPr="006D652A">
        <w:rPr>
          <w:rFonts w:cstheme="minorHAnsi"/>
          <w:color w:val="C45911" w:themeColor="accent2" w:themeShade="BF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B135B2">
        <w:rPr>
          <w:rFonts w:cstheme="minorHAnsi"/>
          <w:color w:val="C45911" w:themeColor="accent2" w:themeShade="BF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</w:t>
      </w:r>
      <w:proofErr w:type="gramStart"/>
      <w:r w:rsidRPr="00C409B1">
        <w:rPr>
          <w:rFonts w:cstheme="minorHAnsi"/>
          <w:color w:val="595959" w:themeColor="text1" w:themeTint="A6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  <w:r w:rsidR="006D652A">
        <w:rPr>
          <w:rFonts w:cstheme="minorHAnsi"/>
          <w:color w:val="595959" w:themeColor="text1" w:themeTint="A6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75551">
        <w:rPr>
          <w:rFonts w:cstheme="minorHAnsi"/>
          <w:color w:val="595959" w:themeColor="text1" w:themeTint="A6"/>
          <w:sz w:val="36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75551">
        <w:rPr>
          <w:rFonts w:cstheme="minorHAnsi"/>
          <w:color w:val="595959" w:themeColor="text1" w:themeTint="A6"/>
          <w:sz w:val="56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Après</w:t>
      </w:r>
      <w:proofErr w:type="gramEnd"/>
      <w:r w:rsidRPr="00E75551">
        <w:rPr>
          <w:rFonts w:cstheme="minorHAnsi"/>
          <w:color w:val="595959" w:themeColor="text1" w:themeTint="A6"/>
          <w:sz w:val="56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-midi</w:t>
      </w:r>
    </w:p>
    <w:tbl>
      <w:tblPr>
        <w:tblStyle w:val="Grilledutableau2"/>
        <w:tblpPr w:leftFromText="141" w:rightFromText="141" w:vertAnchor="page" w:horzAnchor="margin" w:tblpY="1966"/>
        <w:tblW w:w="16454" w:type="dxa"/>
        <w:tblLayout w:type="fixed"/>
        <w:tblLook w:val="04A0" w:firstRow="1" w:lastRow="0" w:firstColumn="1" w:lastColumn="0" w:noHBand="0" w:noVBand="1"/>
      </w:tblPr>
      <w:tblGrid>
        <w:gridCol w:w="1970"/>
        <w:gridCol w:w="1276"/>
        <w:gridCol w:w="6095"/>
        <w:gridCol w:w="1276"/>
        <w:gridCol w:w="5837"/>
      </w:tblGrid>
      <w:tr w:rsidR="00F15A8D" w:rsidRPr="00E12055" w14:paraId="7FD71F41" w14:textId="77777777" w:rsidTr="00065AEA">
        <w:trPr>
          <w:trHeight w:val="3398"/>
        </w:trPr>
        <w:tc>
          <w:tcPr>
            <w:tcW w:w="1970" w:type="dxa"/>
            <w:tcBorders>
              <w:top w:val="sing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FBE4D5" w:themeFill="accent2" w:themeFillTint="33"/>
          </w:tcPr>
          <w:p w14:paraId="23108642" w14:textId="77777777" w:rsidR="00F15A8D" w:rsidRDefault="00F15A8D" w:rsidP="003A2A8D">
            <w:pPr>
              <w:rPr>
                <w:rFonts w:ascii="Open Sans" w:hAnsi="Open Sans" w:cs="Open Sans"/>
                <w:b/>
                <w:color w:val="7F7F7F" w:themeColor="text1" w:themeTint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4BFB696B" w14:textId="77777777" w:rsidR="00FC6AFA" w:rsidRPr="00E12055" w:rsidRDefault="00FC6AFA" w:rsidP="003A2A8D">
            <w:pPr>
              <w:rPr>
                <w:rFonts w:ascii="Open Sans" w:hAnsi="Open Sans" w:cs="Open Sans"/>
                <w:b/>
                <w:color w:val="7F7F7F" w:themeColor="text1" w:themeTint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070806BD" w14:textId="77777777" w:rsidR="00F15A8D" w:rsidRPr="0082265F" w:rsidRDefault="00F15A8D" w:rsidP="002524D9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2265F">
              <w:rPr>
                <w:rFonts w:ascii="Open Sans" w:hAnsi="Open Sans" w:cs="Open Sans"/>
                <w:b/>
                <w:color w:val="7F7F7F" w:themeColor="text1" w:themeTint="8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Lundi</w:t>
            </w:r>
          </w:p>
          <w:p w14:paraId="59F74478" w14:textId="4C09355F" w:rsidR="00B05EB7" w:rsidRDefault="00CA140B" w:rsidP="00B527DA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Open Sans" w:hAnsi="Open Sans" w:cs="Open Sans"/>
                <w:b/>
                <w:color w:val="7F7F7F" w:themeColor="text1" w:themeTint="8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18</w:t>
            </w:r>
          </w:p>
          <w:p w14:paraId="777D7F84" w14:textId="28D53380" w:rsidR="00251315" w:rsidRPr="00B92F26" w:rsidRDefault="00CA140B" w:rsidP="00B92F26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Open Sans" w:hAnsi="Open Sans" w:cs="Open Sans"/>
                <w:b/>
                <w:color w:val="7F7F7F" w:themeColor="text1" w:themeTint="8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Septembre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FBE4D5" w:themeFill="accent2" w:themeFillTint="33"/>
          </w:tcPr>
          <w:p w14:paraId="0BFA3AAA" w14:textId="56B5FDD4" w:rsidR="002502D0" w:rsidRDefault="00DC5D93" w:rsidP="00B10F8C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  <w:r>
              <w:rPr>
                <w:rFonts w:ascii="Open Sans" w:hAnsi="Open Sans" w:cs="Open Sans"/>
                <w:sz w:val="28"/>
                <w:szCs w:val="28"/>
              </w:rPr>
              <w:t>10h00</w:t>
            </w:r>
          </w:p>
          <w:p w14:paraId="1ED7A108" w14:textId="77777777" w:rsidR="003513A4" w:rsidRPr="00F03870" w:rsidRDefault="003513A4" w:rsidP="00B10F8C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</w:p>
          <w:p w14:paraId="098F951F" w14:textId="349604CB" w:rsidR="00617BDD" w:rsidRDefault="00BD41B7" w:rsidP="00BD41B7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  <w:r>
              <w:rPr>
                <w:rFonts w:ascii="Open Sans" w:hAnsi="Open Sans" w:cs="Open Sans"/>
                <w:sz w:val="28"/>
                <w:szCs w:val="28"/>
              </w:rPr>
              <w:t>10h</w:t>
            </w:r>
            <w:r w:rsidR="003513A4">
              <w:rPr>
                <w:rFonts w:ascii="Open Sans" w:hAnsi="Open Sans" w:cs="Open Sans"/>
                <w:sz w:val="28"/>
                <w:szCs w:val="28"/>
              </w:rPr>
              <w:t>30</w:t>
            </w:r>
          </w:p>
          <w:p w14:paraId="432EEDEB" w14:textId="2A67A51A" w:rsidR="003513A4" w:rsidRDefault="003513A4" w:rsidP="003513A4">
            <w:pPr>
              <w:rPr>
                <w:rFonts w:ascii="Open Sans" w:hAnsi="Open Sans" w:cs="Open Sans"/>
                <w:sz w:val="28"/>
                <w:szCs w:val="28"/>
              </w:rPr>
            </w:pPr>
          </w:p>
          <w:p w14:paraId="6535A98A" w14:textId="77777777" w:rsidR="003513A4" w:rsidRDefault="003513A4" w:rsidP="00BD41B7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</w:p>
          <w:p w14:paraId="2AF55547" w14:textId="63BB7316" w:rsidR="00811169" w:rsidRDefault="00B66203" w:rsidP="0044167F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  <w:r w:rsidRPr="00F03870">
              <w:rPr>
                <w:rFonts w:ascii="Open Sans" w:hAnsi="Open Sans" w:cs="Open Sans"/>
                <w:sz w:val="28"/>
                <w:szCs w:val="28"/>
              </w:rPr>
              <w:t>1</w:t>
            </w:r>
            <w:r w:rsidR="00DC5D93">
              <w:rPr>
                <w:rFonts w:ascii="Open Sans" w:hAnsi="Open Sans" w:cs="Open Sans"/>
                <w:sz w:val="28"/>
                <w:szCs w:val="28"/>
              </w:rPr>
              <w:t>1</w:t>
            </w:r>
            <w:r w:rsidR="0044167F">
              <w:rPr>
                <w:rFonts w:ascii="Open Sans" w:hAnsi="Open Sans" w:cs="Open Sans"/>
                <w:sz w:val="28"/>
                <w:szCs w:val="28"/>
              </w:rPr>
              <w:t>h</w:t>
            </w:r>
            <w:r w:rsidR="00DC5D93">
              <w:rPr>
                <w:rFonts w:ascii="Open Sans" w:hAnsi="Open Sans" w:cs="Open Sans"/>
                <w:sz w:val="28"/>
                <w:szCs w:val="28"/>
              </w:rPr>
              <w:t>0</w:t>
            </w:r>
            <w:r w:rsidR="0044167F">
              <w:rPr>
                <w:rFonts w:ascii="Open Sans" w:hAnsi="Open Sans" w:cs="Open Sans"/>
                <w:sz w:val="28"/>
                <w:szCs w:val="28"/>
              </w:rPr>
              <w:t>0</w:t>
            </w:r>
          </w:p>
          <w:p w14:paraId="649E6947" w14:textId="77777777" w:rsidR="00641972" w:rsidRDefault="00641972" w:rsidP="00E55C66">
            <w:pPr>
              <w:rPr>
                <w:rFonts w:ascii="Open Sans" w:hAnsi="Open Sans" w:cs="Open Sans"/>
                <w:sz w:val="24"/>
                <w:szCs w:val="24"/>
              </w:rPr>
            </w:pPr>
          </w:p>
          <w:p w14:paraId="3BA7E0F0" w14:textId="77777777" w:rsidR="00DE4728" w:rsidRDefault="00DE4728" w:rsidP="00E55C66">
            <w:pPr>
              <w:rPr>
                <w:rFonts w:ascii="Open Sans" w:hAnsi="Open Sans" w:cs="Open Sans"/>
                <w:sz w:val="24"/>
                <w:szCs w:val="24"/>
              </w:rPr>
            </w:pPr>
          </w:p>
          <w:p w14:paraId="0B2B1E9D" w14:textId="4469D924" w:rsidR="00DE4728" w:rsidRPr="00DE4728" w:rsidRDefault="00DE4728" w:rsidP="00DE4728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FBE4D5" w:themeFill="accent2" w:themeFillTint="33"/>
          </w:tcPr>
          <w:p w14:paraId="668B272E" w14:textId="443DA8FA" w:rsidR="00415445" w:rsidRDefault="00DC5D93" w:rsidP="00415445">
            <w:pPr>
              <w:rPr>
                <w:rFonts w:ascii="Open Sans" w:hAnsi="Open Sans" w:cs="Open Sans"/>
                <w:color w:val="538135" w:themeColor="accent6" w:themeShade="BF"/>
                <w:sz w:val="28"/>
                <w:szCs w:val="28"/>
              </w:rPr>
            </w:pPr>
            <w:r>
              <w:rPr>
                <w:rFonts w:ascii="Open Sans" w:hAnsi="Open Sans" w:cs="Open Sans"/>
                <w:color w:val="538135" w:themeColor="accent6" w:themeShade="BF"/>
                <w:sz w:val="28"/>
                <w:szCs w:val="28"/>
              </w:rPr>
              <w:t xml:space="preserve">Allée du Parc : </w:t>
            </w:r>
            <w:r w:rsidR="00415445" w:rsidRPr="00F03870">
              <w:rPr>
                <w:rFonts w:ascii="Open Sans" w:hAnsi="Open Sans" w:cs="Open Sans"/>
                <w:color w:val="538135" w:themeColor="accent6" w:themeShade="BF"/>
                <w:sz w:val="28"/>
                <w:szCs w:val="28"/>
              </w:rPr>
              <w:t xml:space="preserve"> </w:t>
            </w:r>
            <w:r w:rsidR="00895B71">
              <w:rPr>
                <w:rFonts w:ascii="Open Sans" w:hAnsi="Open Sans" w:cs="Open Sans"/>
                <w:color w:val="538135" w:themeColor="accent6" w:themeShade="BF"/>
                <w:sz w:val="28"/>
                <w:szCs w:val="28"/>
              </w:rPr>
              <w:t>Memory</w:t>
            </w:r>
          </w:p>
          <w:p w14:paraId="2F66F59A" w14:textId="2C795D13" w:rsidR="003513A4" w:rsidRPr="00F03870" w:rsidRDefault="003513A4" w:rsidP="00415445">
            <w:pPr>
              <w:rPr>
                <w:rFonts w:ascii="Open Sans" w:hAnsi="Open Sans" w:cs="Open Sans"/>
                <w:color w:val="538135" w:themeColor="accent6" w:themeShade="BF"/>
                <w:sz w:val="28"/>
                <w:szCs w:val="28"/>
              </w:rPr>
            </w:pPr>
          </w:p>
          <w:p w14:paraId="6876FCB3" w14:textId="654F1DF6" w:rsidR="003513A4" w:rsidRDefault="00020E95" w:rsidP="00545549">
            <w:pPr>
              <w:rPr>
                <w:rFonts w:ascii="Open Sans" w:hAnsi="Open Sans" w:cs="Open Sans"/>
                <w:b/>
                <w:color w:val="0070C0"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color w:val="0070C0"/>
                <w:sz w:val="28"/>
                <w:szCs w:val="28"/>
              </w:rPr>
              <w:t xml:space="preserve">Balade touristique en </w:t>
            </w:r>
            <w:proofErr w:type="spellStart"/>
            <w:r>
              <w:rPr>
                <w:rFonts w:ascii="Open Sans" w:hAnsi="Open Sans" w:cs="Open Sans"/>
                <w:b/>
                <w:color w:val="0070C0"/>
                <w:sz w:val="28"/>
                <w:szCs w:val="28"/>
              </w:rPr>
              <w:t>Dronsette</w:t>
            </w:r>
            <w:proofErr w:type="spellEnd"/>
            <w:r>
              <w:rPr>
                <w:rFonts w:ascii="Open Sans" w:hAnsi="Open Sans" w:cs="Open Sans"/>
                <w:b/>
                <w:color w:val="0070C0"/>
                <w:sz w:val="28"/>
                <w:szCs w:val="28"/>
              </w:rPr>
              <w:t xml:space="preserve"> mobile </w:t>
            </w:r>
          </w:p>
          <w:p w14:paraId="523965AA" w14:textId="321705D0" w:rsidR="00020E95" w:rsidRDefault="002B4FF7" w:rsidP="00415445">
            <w:pPr>
              <w:rPr>
                <w:rFonts w:ascii="Open Sans" w:hAnsi="Open Sans" w:cs="Open Sans"/>
                <w:b/>
                <w:color w:val="0070C0"/>
                <w:sz w:val="28"/>
                <w:szCs w:val="28"/>
              </w:rPr>
            </w:pPr>
            <w:bookmarkStart w:id="0" w:name="_GoBack"/>
            <w:r>
              <w:rPr>
                <w:rFonts w:ascii="Open Sans" w:hAnsi="Open Sans" w:cs="Open Sans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070912" behindDoc="0" locked="0" layoutInCell="1" allowOverlap="1" wp14:anchorId="6A79A50E" wp14:editId="10EC3E6E">
                  <wp:simplePos x="0" y="0"/>
                  <wp:positionH relativeFrom="column">
                    <wp:posOffset>2507615</wp:posOffset>
                  </wp:positionH>
                  <wp:positionV relativeFrom="paragraph">
                    <wp:posOffset>140335</wp:posOffset>
                  </wp:positionV>
                  <wp:extent cx="1121289" cy="742654"/>
                  <wp:effectExtent l="0" t="0" r="3175" b="635"/>
                  <wp:wrapNone/>
                  <wp:docPr id="5" name="Image 5" descr="C:\Users\fdelfolie\AppData\Local\Microsoft\Windows\INetCache\Content.MSO\230837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delfolie\AppData\Local\Microsoft\Windows\INetCache\Content.MSO\230837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289" cy="74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14:paraId="10262465" w14:textId="77777777" w:rsidR="002B4FF7" w:rsidRDefault="002B4FF7" w:rsidP="00415445">
            <w:pPr>
              <w:rPr>
                <w:rFonts w:ascii="Open Sans" w:hAnsi="Open Sans" w:cs="Open Sans"/>
                <w:b/>
                <w:color w:val="0070C0"/>
                <w:sz w:val="28"/>
                <w:szCs w:val="28"/>
              </w:rPr>
            </w:pPr>
          </w:p>
          <w:p w14:paraId="0F4B1B9A" w14:textId="3846D355" w:rsidR="00DE4728" w:rsidRPr="00415445" w:rsidRDefault="00415445" w:rsidP="00415445">
            <w:pPr>
              <w:rPr>
                <w:rFonts w:ascii="Open Sans" w:hAnsi="Open Sans" w:cs="Open Sans"/>
                <w:b/>
                <w:sz w:val="28"/>
                <w:szCs w:val="28"/>
              </w:rPr>
            </w:pPr>
            <w:r w:rsidRPr="00F03870">
              <w:rPr>
                <w:rFonts w:ascii="Open Sans" w:hAnsi="Open Sans" w:cs="Open Sans"/>
                <w:b/>
                <w:color w:val="0070C0"/>
                <w:sz w:val="28"/>
                <w:szCs w:val="28"/>
              </w:rPr>
              <w:t>Allée d</w:t>
            </w:r>
            <w:r>
              <w:rPr>
                <w:rFonts w:ascii="Open Sans" w:hAnsi="Open Sans" w:cs="Open Sans"/>
                <w:b/>
                <w:color w:val="0070C0"/>
                <w:sz w:val="28"/>
                <w:szCs w:val="28"/>
              </w:rPr>
              <w:t>es étangs</w:t>
            </w:r>
            <w:r w:rsidRPr="00F03870">
              <w:rPr>
                <w:rFonts w:ascii="Open Sans" w:hAnsi="Open Sans" w:cs="Open Sans"/>
                <w:b/>
                <w:color w:val="0070C0"/>
                <w:sz w:val="28"/>
                <w:szCs w:val="28"/>
              </w:rPr>
              <w:t xml:space="preserve"> : </w:t>
            </w:r>
            <w:r w:rsidR="00895B71">
              <w:rPr>
                <w:rFonts w:ascii="Open Sans" w:hAnsi="Open Sans" w:cs="Open Sans"/>
                <w:b/>
                <w:color w:val="0070C0"/>
                <w:sz w:val="28"/>
                <w:szCs w:val="28"/>
              </w:rPr>
              <w:t>Memory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FBE4D5" w:themeFill="accent2" w:themeFillTint="33"/>
          </w:tcPr>
          <w:p w14:paraId="205FE99D" w14:textId="53B52055" w:rsidR="00125C4E" w:rsidRDefault="00DC2936" w:rsidP="00831D91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>
              <w:rPr>
                <w:rFonts w:ascii="Open Sans" w:hAnsi="Open Sans" w:cs="Open Sans"/>
                <w:sz w:val="24"/>
                <w:szCs w:val="24"/>
              </w:rPr>
              <w:t>13h00</w:t>
            </w:r>
          </w:p>
          <w:p w14:paraId="1A91F41E" w14:textId="77777777" w:rsidR="00831D91" w:rsidRPr="00E12055" w:rsidRDefault="00831D91" w:rsidP="00831D91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  <w:p w14:paraId="7B00918C" w14:textId="77777777" w:rsidR="00D017BB" w:rsidRPr="007F2C85" w:rsidRDefault="00D017BB" w:rsidP="00B30F3B">
            <w:pPr>
              <w:rPr>
                <w:rFonts w:ascii="Open Sans" w:hAnsi="Open Sans" w:cs="Open Sans"/>
                <w:szCs w:val="24"/>
              </w:rPr>
            </w:pPr>
          </w:p>
          <w:p w14:paraId="399818EC" w14:textId="49BEFDF7" w:rsidR="00B30F3B" w:rsidRDefault="00DC2936" w:rsidP="006C1F80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>
              <w:rPr>
                <w:rFonts w:ascii="Open Sans" w:hAnsi="Open Sans" w:cs="Open Sans"/>
                <w:sz w:val="24"/>
                <w:szCs w:val="24"/>
              </w:rPr>
              <w:t>14h</w:t>
            </w:r>
            <w:r w:rsidR="005B609D">
              <w:rPr>
                <w:rFonts w:ascii="Open Sans" w:hAnsi="Open Sans" w:cs="Open Sans"/>
                <w:sz w:val="24"/>
                <w:szCs w:val="24"/>
              </w:rPr>
              <w:t>00</w:t>
            </w:r>
          </w:p>
          <w:p w14:paraId="42250A20" w14:textId="220233FC" w:rsidR="00657518" w:rsidRDefault="00657518" w:rsidP="00612F09">
            <w:pPr>
              <w:rPr>
                <w:rFonts w:ascii="Open Sans" w:hAnsi="Open Sans" w:cs="Open Sans"/>
                <w:sz w:val="24"/>
                <w:szCs w:val="24"/>
              </w:rPr>
            </w:pPr>
          </w:p>
          <w:p w14:paraId="49911387" w14:textId="459678CF" w:rsidR="00657518" w:rsidRDefault="00657518" w:rsidP="006C1F80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  <w:p w14:paraId="1AFB0408" w14:textId="77777777" w:rsidR="00707C20" w:rsidRPr="006C1F80" w:rsidRDefault="00707C20" w:rsidP="006C1F80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  <w:p w14:paraId="15E7B5E4" w14:textId="2AF7655D" w:rsidR="00DC2936" w:rsidRPr="00C409B1" w:rsidRDefault="0008085F" w:rsidP="00B135B2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>
              <w:rPr>
                <w:rFonts w:ascii="Open Sans" w:hAnsi="Open Sans" w:cs="Open Sans"/>
                <w:sz w:val="24"/>
                <w:szCs w:val="24"/>
              </w:rPr>
              <w:t>14h00</w:t>
            </w:r>
          </w:p>
        </w:tc>
        <w:tc>
          <w:tcPr>
            <w:tcW w:w="5837" w:type="dxa"/>
            <w:tcBorders>
              <w:top w:val="sing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FBE4D5" w:themeFill="accent2" w:themeFillTint="33"/>
          </w:tcPr>
          <w:p w14:paraId="49176BA1" w14:textId="75334C80" w:rsidR="00AB4981" w:rsidRDefault="00491D58" w:rsidP="0055762A">
            <w:pPr>
              <w:rPr>
                <w:rFonts w:ascii="Open Sans" w:hAnsi="Open Sans" w:cs="Open Sans"/>
                <w:color w:val="C45911" w:themeColor="accent2" w:themeShade="BF"/>
                <w:sz w:val="24"/>
                <w:szCs w:val="24"/>
              </w:rPr>
            </w:pPr>
            <w:r w:rsidRPr="009D5421">
              <w:rPr>
                <w:rFonts w:ascii="Open Sans" w:hAnsi="Open Sans" w:cs="Open Sans"/>
                <w:noProof/>
                <w:color w:val="7030A0"/>
                <w:sz w:val="24"/>
                <w:szCs w:val="24"/>
                <w:lang w:eastAsia="fr-FR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768832" behindDoc="0" locked="0" layoutInCell="1" allowOverlap="1" wp14:anchorId="78AC89ED" wp14:editId="6BDB9F7D">
                  <wp:simplePos x="0" y="0"/>
                  <wp:positionH relativeFrom="column">
                    <wp:posOffset>1308947</wp:posOffset>
                  </wp:positionH>
                  <wp:positionV relativeFrom="paragraph">
                    <wp:posOffset>125518</wp:posOffset>
                  </wp:positionV>
                  <wp:extent cx="572347" cy="395553"/>
                  <wp:effectExtent l="0" t="0" r="0" b="5080"/>
                  <wp:wrapNone/>
                  <wp:docPr id="12" name="Image 12" descr="Journaux PNG transparents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urnaux PNG transparents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47" cy="39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082E">
              <w:rPr>
                <w:rFonts w:ascii="Open Sans" w:hAnsi="Open Sans" w:cs="Open Sans"/>
                <w:color w:val="C45911" w:themeColor="accent2" w:themeShade="BF"/>
                <w:sz w:val="24"/>
                <w:szCs w:val="24"/>
              </w:rPr>
              <w:t>« P’tit brin de</w:t>
            </w:r>
            <w:r w:rsidR="00DC2936" w:rsidRPr="00251315">
              <w:rPr>
                <w:rFonts w:ascii="Open Sans" w:hAnsi="Open Sans" w:cs="Open Sans"/>
                <w:color w:val="C45911" w:themeColor="accent2" w:themeShade="BF"/>
                <w:sz w:val="24"/>
                <w:szCs w:val="24"/>
              </w:rPr>
              <w:t xml:space="preserve"> c</w:t>
            </w:r>
            <w:r w:rsidR="00706D50" w:rsidRPr="00251315">
              <w:rPr>
                <w:rFonts w:ascii="Open Sans" w:hAnsi="Open Sans" w:cs="Open Sans"/>
                <w:color w:val="C45911" w:themeColor="accent2" w:themeShade="BF"/>
                <w:sz w:val="24"/>
                <w:szCs w:val="24"/>
              </w:rPr>
              <w:t>au</w:t>
            </w:r>
            <w:r w:rsidR="00DC2936" w:rsidRPr="00251315">
              <w:rPr>
                <w:rFonts w:ascii="Open Sans" w:hAnsi="Open Sans" w:cs="Open Sans"/>
                <w:color w:val="C45911" w:themeColor="accent2" w:themeShade="BF"/>
                <w:sz w:val="24"/>
                <w:szCs w:val="24"/>
              </w:rPr>
              <w:t>sette</w:t>
            </w:r>
            <w:r w:rsidR="00B4082E">
              <w:rPr>
                <w:rFonts w:ascii="Open Sans" w:hAnsi="Open Sans" w:cs="Open Sans"/>
                <w:color w:val="C45911" w:themeColor="accent2" w:themeShade="BF"/>
                <w:sz w:val="24"/>
                <w:szCs w:val="24"/>
              </w:rPr>
              <w:t> »</w:t>
            </w:r>
            <w:r w:rsidR="00DC2936" w:rsidRPr="00251315">
              <w:rPr>
                <w:rFonts w:ascii="Open Sans" w:hAnsi="Open Sans" w:cs="Open Sans"/>
                <w:color w:val="C45911" w:themeColor="accent2" w:themeShade="BF"/>
                <w:sz w:val="24"/>
                <w:szCs w:val="24"/>
              </w:rPr>
              <w:t xml:space="preserve"> en salle d’animation et</w:t>
            </w:r>
            <w:r w:rsidR="00D665A8" w:rsidRPr="00251315">
              <w:rPr>
                <w:rFonts w:ascii="Open Sans" w:hAnsi="Open Sans" w:cs="Open Sans"/>
                <w:color w:val="C45911" w:themeColor="accent2" w:themeShade="BF"/>
                <w:sz w:val="24"/>
                <w:szCs w:val="24"/>
              </w:rPr>
              <w:t xml:space="preserve"> </w:t>
            </w:r>
            <w:r w:rsidR="008C4077" w:rsidRPr="00251315">
              <w:rPr>
                <w:rFonts w:ascii="Open Sans" w:hAnsi="Open Sans" w:cs="Open Sans"/>
                <w:color w:val="C45911" w:themeColor="accent2" w:themeShade="BF"/>
                <w:sz w:val="24"/>
                <w:szCs w:val="24"/>
              </w:rPr>
              <w:t>lecture du journal</w:t>
            </w:r>
          </w:p>
          <w:p w14:paraId="5BA215BC" w14:textId="7D6784F5" w:rsidR="0024499D" w:rsidRDefault="0024499D" w:rsidP="0055762A">
            <w:pPr>
              <w:rPr>
                <w:rFonts w:ascii="Open Sans" w:hAnsi="Open Sans" w:cs="Open Sans"/>
                <w:b/>
                <w:color w:val="538135" w:themeColor="accent6" w:themeShade="BF"/>
                <w:sz w:val="24"/>
                <w:szCs w:val="24"/>
              </w:rPr>
            </w:pPr>
          </w:p>
          <w:p w14:paraId="0EE073E7" w14:textId="619965C4" w:rsidR="009A3EE2" w:rsidRDefault="0008085F" w:rsidP="00895B71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noProof/>
              </w:rPr>
              <w:drawing>
                <wp:anchor distT="0" distB="0" distL="114300" distR="114300" simplePos="0" relativeHeight="252144640" behindDoc="0" locked="0" layoutInCell="1" allowOverlap="1" wp14:anchorId="022F5F32" wp14:editId="15A47EAA">
                  <wp:simplePos x="0" y="0"/>
                  <wp:positionH relativeFrom="column">
                    <wp:posOffset>2458720</wp:posOffset>
                  </wp:positionH>
                  <wp:positionV relativeFrom="paragraph">
                    <wp:posOffset>207645</wp:posOffset>
                  </wp:positionV>
                  <wp:extent cx="1105908" cy="828363"/>
                  <wp:effectExtent l="0" t="0" r="0" b="0"/>
                  <wp:wrapNone/>
                  <wp:docPr id="10" name="Image 10" descr="C:\Users\fdelfolie\AppData\Local\Microsoft\Windows\INetCache\Content.MSO\A0BE07E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delfolie\AppData\Local\Microsoft\Windows\INetCache\Content.MSO\A0BE07E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908" cy="82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7752">
              <w:rPr>
                <w:rFonts w:ascii="Open Sans" w:hAnsi="Open Sans" w:cs="Open Sans"/>
                <w:b/>
                <w:sz w:val="24"/>
                <w:szCs w:val="24"/>
              </w:rPr>
              <w:t xml:space="preserve">Atelier détente et effleurage de mains en musique </w:t>
            </w:r>
            <w:r w:rsidR="003513A4">
              <w:rPr>
                <w:rFonts w:ascii="Open Sans" w:hAnsi="Open Sans" w:cs="Open Sans"/>
                <w:b/>
                <w:sz w:val="24"/>
                <w:szCs w:val="24"/>
              </w:rPr>
              <w:t xml:space="preserve">salle snoezelen </w:t>
            </w:r>
          </w:p>
          <w:p w14:paraId="5B7ED3F9" w14:textId="393FD9F5" w:rsidR="0008085F" w:rsidRDefault="0008085F" w:rsidP="00895B71">
            <w:pPr>
              <w:rPr>
                <w:rFonts w:ascii="Open Sans" w:hAnsi="Open Sans" w:cs="Open Sans"/>
                <w:b/>
                <w:sz w:val="24"/>
                <w:szCs w:val="24"/>
              </w:rPr>
            </w:pPr>
          </w:p>
          <w:p w14:paraId="26F65E20" w14:textId="7E9A4B42" w:rsidR="001B2537" w:rsidRDefault="0008085F" w:rsidP="00895B71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noProof/>
              </w:rPr>
              <w:drawing>
                <wp:anchor distT="0" distB="0" distL="114300" distR="114300" simplePos="0" relativeHeight="252143616" behindDoc="0" locked="0" layoutInCell="1" allowOverlap="1" wp14:anchorId="0EA44F76" wp14:editId="79B5A91C">
                  <wp:simplePos x="0" y="0"/>
                  <wp:positionH relativeFrom="column">
                    <wp:posOffset>1209040</wp:posOffset>
                  </wp:positionH>
                  <wp:positionV relativeFrom="paragraph">
                    <wp:posOffset>139065</wp:posOffset>
                  </wp:positionV>
                  <wp:extent cx="1211825" cy="645274"/>
                  <wp:effectExtent l="0" t="0" r="7620" b="2540"/>
                  <wp:wrapNone/>
                  <wp:docPr id="9" name="Image 9" descr="C:\Users\fdelfolie\AppData\Local\Microsoft\Windows\INetCache\Content.MSO\29EAFF4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delfolie\AppData\Local\Microsoft\Windows\INetCache\Content.MSO\29EAFF4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825" cy="64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178BF6" w14:textId="2307D59A" w:rsidR="00574839" w:rsidRDefault="0008085F" w:rsidP="00895B71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sz w:val="24"/>
                <w:szCs w:val="24"/>
              </w:rPr>
              <w:t xml:space="preserve">Musicothérapie </w:t>
            </w:r>
          </w:p>
          <w:p w14:paraId="24CC0939" w14:textId="5EE31EB2" w:rsidR="0024499D" w:rsidRPr="0055762A" w:rsidRDefault="0024499D" w:rsidP="00895B71">
            <w:pPr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</w:tr>
      <w:tr w:rsidR="002B1557" w:rsidRPr="00E12055" w14:paraId="7CD57022" w14:textId="77777777" w:rsidTr="00B8137A">
        <w:trPr>
          <w:trHeight w:val="2635"/>
        </w:trPr>
        <w:tc>
          <w:tcPr>
            <w:tcW w:w="1970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FCFAE4"/>
          </w:tcPr>
          <w:p w14:paraId="7AD6FA4B" w14:textId="77777777" w:rsidR="00F15A8D" w:rsidRPr="00CC2F04" w:rsidRDefault="00F15A8D" w:rsidP="002524D9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CC2F04">
              <w:rPr>
                <w:rFonts w:ascii="Open Sans" w:hAnsi="Open Sans" w:cs="Open Sans"/>
                <w:b/>
                <w:color w:val="7F7F7F" w:themeColor="text1" w:themeTint="8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Mardi</w:t>
            </w:r>
          </w:p>
          <w:p w14:paraId="244D0EDA" w14:textId="14141E09" w:rsidR="00C518AC" w:rsidRDefault="00CA140B" w:rsidP="00C518AC">
            <w:pPr>
              <w:tabs>
                <w:tab w:val="left" w:pos="1005"/>
              </w:tabs>
              <w:jc w:val="center"/>
              <w:rPr>
                <w:rFonts w:ascii="Open Sans" w:hAnsi="Open Sans" w:cs="Open Sans"/>
                <w:b/>
                <w:color w:val="7F7F7F" w:themeColor="text1" w:themeTint="8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Open Sans" w:hAnsi="Open Sans" w:cs="Open Sans"/>
                <w:b/>
                <w:color w:val="7F7F7F" w:themeColor="text1" w:themeTint="8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19</w:t>
            </w:r>
          </w:p>
          <w:p w14:paraId="27F77561" w14:textId="7EC50B76" w:rsidR="009C5E86" w:rsidRPr="009C5E86" w:rsidRDefault="00CA140B" w:rsidP="009C5E86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Open Sans" w:hAnsi="Open Sans" w:cs="Open Sans"/>
                <w:b/>
                <w:color w:val="7F7F7F" w:themeColor="text1" w:themeTint="8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Septembre</w:t>
            </w:r>
          </w:p>
          <w:p w14:paraId="3B3F818F" w14:textId="63BE89D6" w:rsidR="00617BDD" w:rsidRPr="00E12055" w:rsidRDefault="00617BDD" w:rsidP="00CC2F04">
            <w:pPr>
              <w:tabs>
                <w:tab w:val="left" w:pos="1005"/>
              </w:tabs>
              <w:jc w:val="center"/>
              <w:rPr>
                <w:rFonts w:ascii="Open Sans" w:hAnsi="Open Sans" w:cs="Open Sans"/>
                <w:b/>
                <w:color w:val="7F7F7F" w:themeColor="text1" w:themeTint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  <w:tc>
          <w:tcPr>
            <w:tcW w:w="127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FCFAE4"/>
          </w:tcPr>
          <w:p w14:paraId="0E5A25EA" w14:textId="028098F5" w:rsidR="007F2C85" w:rsidRPr="00F03870" w:rsidRDefault="00DC5D93" w:rsidP="007A6C0D">
            <w:pPr>
              <w:tabs>
                <w:tab w:val="left" w:pos="750"/>
              </w:tabs>
              <w:jc w:val="center"/>
              <w:rPr>
                <w:rFonts w:ascii="Open Sans" w:hAnsi="Open Sans" w:cs="Open Sans"/>
                <w:sz w:val="28"/>
                <w:szCs w:val="28"/>
              </w:rPr>
            </w:pPr>
            <w:r>
              <w:rPr>
                <w:rFonts w:ascii="Open Sans" w:hAnsi="Open Sans" w:cs="Open Sans"/>
                <w:sz w:val="28"/>
                <w:szCs w:val="28"/>
              </w:rPr>
              <w:t>10h00</w:t>
            </w:r>
          </w:p>
          <w:p w14:paraId="029AC5D7" w14:textId="59EB0A41" w:rsidR="007A6C0D" w:rsidRPr="00F03870" w:rsidRDefault="003513A4" w:rsidP="003513A4">
            <w:pPr>
              <w:tabs>
                <w:tab w:val="left" w:pos="750"/>
              </w:tabs>
              <w:jc w:val="center"/>
              <w:rPr>
                <w:rFonts w:ascii="Open Sans" w:hAnsi="Open Sans" w:cs="Open Sans"/>
                <w:sz w:val="28"/>
                <w:szCs w:val="28"/>
              </w:rPr>
            </w:pPr>
            <w:r>
              <w:rPr>
                <w:rFonts w:ascii="Open Sans" w:hAnsi="Open Sans" w:cs="Open Sans"/>
                <w:sz w:val="28"/>
                <w:szCs w:val="28"/>
              </w:rPr>
              <w:t>11h00</w:t>
            </w:r>
          </w:p>
          <w:p w14:paraId="2022D669" w14:textId="1F5A2520" w:rsidR="002018EA" w:rsidRDefault="002B0D13" w:rsidP="003513A4">
            <w:pPr>
              <w:tabs>
                <w:tab w:val="left" w:pos="750"/>
              </w:tabs>
              <w:jc w:val="center"/>
              <w:rPr>
                <w:rFonts w:ascii="Open Sans" w:hAnsi="Open Sans" w:cs="Open Sans"/>
                <w:sz w:val="28"/>
                <w:szCs w:val="28"/>
              </w:rPr>
            </w:pPr>
            <w:r>
              <w:rPr>
                <w:rFonts w:ascii="Open Sans" w:hAnsi="Open Sans" w:cs="Open Sans"/>
                <w:sz w:val="28"/>
                <w:szCs w:val="28"/>
              </w:rPr>
              <w:t>1</w:t>
            </w:r>
            <w:r w:rsidR="00DC5D93">
              <w:rPr>
                <w:rFonts w:ascii="Open Sans" w:hAnsi="Open Sans" w:cs="Open Sans"/>
                <w:sz w:val="28"/>
                <w:szCs w:val="28"/>
              </w:rPr>
              <w:t>1h00</w:t>
            </w:r>
          </w:p>
          <w:p w14:paraId="1A90C453" w14:textId="77777777" w:rsidR="002B0D13" w:rsidRDefault="002B0D13" w:rsidP="002B0D13">
            <w:pPr>
              <w:tabs>
                <w:tab w:val="left" w:pos="750"/>
              </w:tabs>
              <w:rPr>
                <w:rFonts w:ascii="Open Sans" w:hAnsi="Open Sans" w:cs="Open Sans"/>
                <w:sz w:val="28"/>
                <w:szCs w:val="28"/>
              </w:rPr>
            </w:pPr>
          </w:p>
          <w:p w14:paraId="2E4784D0" w14:textId="257BF1DC" w:rsidR="00371E72" w:rsidRPr="00F03870" w:rsidRDefault="00371E72" w:rsidP="007D657E">
            <w:pPr>
              <w:tabs>
                <w:tab w:val="left" w:pos="750"/>
              </w:tabs>
              <w:jc w:val="center"/>
              <w:rPr>
                <w:rFonts w:ascii="Open Sans" w:hAnsi="Open Sans" w:cs="Open Sans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FCFAE4"/>
          </w:tcPr>
          <w:p w14:paraId="08BEDEBB" w14:textId="514982C7" w:rsidR="008E645F" w:rsidRDefault="00DC5D93" w:rsidP="001F3C7A">
            <w:pPr>
              <w:rPr>
                <w:rFonts w:ascii="Open Sans" w:hAnsi="Open Sans" w:cs="Open Sans"/>
                <w:color w:val="538135" w:themeColor="accent6" w:themeShade="BF"/>
                <w:sz w:val="28"/>
                <w:szCs w:val="28"/>
              </w:rPr>
            </w:pPr>
            <w:r>
              <w:rPr>
                <w:rFonts w:ascii="Open Sans" w:hAnsi="Open Sans" w:cs="Open Sans"/>
                <w:color w:val="538135" w:themeColor="accent6" w:themeShade="BF"/>
                <w:sz w:val="28"/>
                <w:szCs w:val="28"/>
              </w:rPr>
              <w:t>Allée du Parc :</w:t>
            </w:r>
            <w:r w:rsidR="003C7B2D">
              <w:rPr>
                <w:rFonts w:ascii="Open Sans" w:hAnsi="Open Sans" w:cs="Open Sans"/>
                <w:color w:val="538135" w:themeColor="accent6" w:themeShade="BF"/>
                <w:sz w:val="28"/>
                <w:szCs w:val="28"/>
              </w:rPr>
              <w:t xml:space="preserve"> </w:t>
            </w:r>
            <w:proofErr w:type="spellStart"/>
            <w:r w:rsidR="003C7B2D">
              <w:rPr>
                <w:rFonts w:ascii="Open Sans" w:hAnsi="Open Sans" w:cs="Open Sans"/>
                <w:color w:val="538135" w:themeColor="accent6" w:themeShade="BF"/>
                <w:sz w:val="28"/>
                <w:szCs w:val="28"/>
              </w:rPr>
              <w:t>Activ’Tab</w:t>
            </w:r>
            <w:proofErr w:type="spellEnd"/>
            <w:r w:rsidR="003C7B2D">
              <w:rPr>
                <w:rFonts w:ascii="Open Sans" w:hAnsi="Open Sans" w:cs="Open Sans"/>
                <w:color w:val="538135" w:themeColor="accent6" w:themeShade="BF"/>
                <w:sz w:val="28"/>
                <w:szCs w:val="28"/>
              </w:rPr>
              <w:t xml:space="preserve"> </w:t>
            </w:r>
          </w:p>
          <w:p w14:paraId="29EE017A" w14:textId="2ABB5F51" w:rsidR="003513A4" w:rsidRPr="00F03870" w:rsidRDefault="00E6227C" w:rsidP="00E6227C">
            <w:pPr>
              <w:rPr>
                <w:rFonts w:ascii="Open Sans" w:hAnsi="Open Sans" w:cs="Open Sans"/>
                <w:color w:val="0070C0"/>
                <w:sz w:val="28"/>
                <w:szCs w:val="28"/>
              </w:rPr>
            </w:pPr>
            <w:r w:rsidRPr="00F03870">
              <w:rPr>
                <w:rFonts w:ascii="Open Sans" w:hAnsi="Open Sans" w:cs="Open Sans"/>
                <w:color w:val="0070C0"/>
                <w:sz w:val="28"/>
                <w:szCs w:val="28"/>
              </w:rPr>
              <w:t>A</w:t>
            </w:r>
            <w:r w:rsidR="00D600BC" w:rsidRPr="00F03870">
              <w:rPr>
                <w:rFonts w:ascii="Open Sans" w:hAnsi="Open Sans" w:cs="Open Sans"/>
                <w:color w:val="0070C0"/>
                <w:sz w:val="28"/>
                <w:szCs w:val="28"/>
              </w:rPr>
              <w:t>llée d</w:t>
            </w:r>
            <w:r w:rsidR="001408B5">
              <w:rPr>
                <w:rFonts w:ascii="Open Sans" w:hAnsi="Open Sans" w:cs="Open Sans"/>
                <w:color w:val="0070C0"/>
                <w:sz w:val="28"/>
                <w:szCs w:val="28"/>
              </w:rPr>
              <w:t>es étangs</w:t>
            </w:r>
            <w:r w:rsidR="00D600BC" w:rsidRPr="00F03870">
              <w:rPr>
                <w:rFonts w:ascii="Open Sans" w:hAnsi="Open Sans" w:cs="Open Sans"/>
                <w:color w:val="0070C0"/>
                <w:sz w:val="28"/>
                <w:szCs w:val="28"/>
              </w:rPr>
              <w:t xml:space="preserve"> : </w:t>
            </w:r>
            <w:r w:rsidR="002018EA">
              <w:rPr>
                <w:rFonts w:ascii="Open Sans" w:hAnsi="Open Sans" w:cs="Open Sans"/>
                <w:color w:val="0070C0"/>
                <w:sz w:val="28"/>
                <w:szCs w:val="28"/>
              </w:rPr>
              <w:t xml:space="preserve">Memory </w:t>
            </w:r>
          </w:p>
          <w:p w14:paraId="102428F2" w14:textId="5C41A33D" w:rsidR="003C7B2D" w:rsidRDefault="002B0D13" w:rsidP="00612F0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Atelier sportif « Vie ta mine sportive »</w:t>
            </w:r>
          </w:p>
          <w:p w14:paraId="1F7AFC38" w14:textId="4C1E55BB" w:rsidR="002B0D13" w:rsidRDefault="003513A4" w:rsidP="00612F09">
            <w:pPr>
              <w:rPr>
                <w:b/>
                <w:sz w:val="32"/>
                <w:szCs w:val="32"/>
              </w:rPr>
            </w:pPr>
            <w:r>
              <w:rPr>
                <w:rFonts w:ascii="Open Sans" w:hAnsi="Open Sans" w:cs="Open Sans"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2136448" behindDoc="0" locked="0" layoutInCell="1" allowOverlap="1" wp14:anchorId="73BD6F6F" wp14:editId="58512120">
                  <wp:simplePos x="0" y="0"/>
                  <wp:positionH relativeFrom="column">
                    <wp:posOffset>2015490</wp:posOffset>
                  </wp:positionH>
                  <wp:positionV relativeFrom="paragraph">
                    <wp:posOffset>59690</wp:posOffset>
                  </wp:positionV>
                  <wp:extent cx="1482803" cy="833755"/>
                  <wp:effectExtent l="0" t="0" r="3175" b="4445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82130683_578925310232797_2214912397149436904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803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b/>
                <w:sz w:val="32"/>
                <w:szCs w:val="32"/>
              </w:rPr>
              <w:t>en</w:t>
            </w:r>
            <w:proofErr w:type="gramEnd"/>
            <w:r>
              <w:rPr>
                <w:b/>
                <w:sz w:val="32"/>
                <w:szCs w:val="32"/>
              </w:rPr>
              <w:t xml:space="preserve"> salle d’animation</w:t>
            </w:r>
          </w:p>
          <w:p w14:paraId="2548692D" w14:textId="10CEC289" w:rsidR="00B135B2" w:rsidRPr="0055762A" w:rsidRDefault="00B135B2" w:rsidP="00612F09">
            <w:pPr>
              <w:rPr>
                <w:b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FCFAE4"/>
          </w:tcPr>
          <w:p w14:paraId="6EAF686B" w14:textId="6CD267B5" w:rsidR="00AB3A54" w:rsidRDefault="00343E3A" w:rsidP="009661D4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>
              <w:rPr>
                <w:rFonts w:ascii="Open Sans" w:hAnsi="Open Sans" w:cs="Open Sans"/>
                <w:sz w:val="24"/>
                <w:szCs w:val="24"/>
              </w:rPr>
              <w:t>13h00</w:t>
            </w:r>
          </w:p>
          <w:p w14:paraId="1D7C9C7E" w14:textId="77777777" w:rsidR="00246462" w:rsidRPr="00246462" w:rsidRDefault="00246462" w:rsidP="00BF27F3">
            <w:pPr>
              <w:rPr>
                <w:rFonts w:ascii="Open Sans" w:hAnsi="Open Sans" w:cs="Open Sans"/>
                <w:sz w:val="6"/>
                <w:szCs w:val="24"/>
              </w:rPr>
            </w:pPr>
          </w:p>
          <w:p w14:paraId="2F28EC00" w14:textId="190DEEBC" w:rsidR="0012420C" w:rsidRDefault="0012420C" w:rsidP="007C6328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  <w:p w14:paraId="08F74A54" w14:textId="54273687" w:rsidR="00322748" w:rsidRDefault="009A3A15" w:rsidP="007C6328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>
              <w:rPr>
                <w:rFonts w:ascii="Open Sans" w:hAnsi="Open Sans" w:cs="Open Sans"/>
                <w:sz w:val="24"/>
                <w:szCs w:val="24"/>
              </w:rPr>
              <w:t>14h00</w:t>
            </w:r>
          </w:p>
          <w:p w14:paraId="0471130E" w14:textId="3FB4F29A" w:rsidR="00322748" w:rsidRDefault="00322748" w:rsidP="007C6328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  <w:p w14:paraId="0CFBB1FF" w14:textId="2EE83E3B" w:rsidR="009661D4" w:rsidRDefault="009661D4" w:rsidP="009661D4">
            <w:pPr>
              <w:rPr>
                <w:rFonts w:ascii="Open Sans" w:hAnsi="Open Sans" w:cs="Open Sans"/>
                <w:sz w:val="28"/>
                <w:szCs w:val="28"/>
              </w:rPr>
            </w:pPr>
          </w:p>
          <w:p w14:paraId="1EA838EC" w14:textId="4B006B9F" w:rsidR="00246462" w:rsidRPr="009661D4" w:rsidRDefault="00246462" w:rsidP="009661D4">
            <w:pPr>
              <w:tabs>
                <w:tab w:val="left" w:pos="705"/>
              </w:tabs>
              <w:jc w:val="center"/>
              <w:rPr>
                <w:rFonts w:ascii="Open Sans" w:hAnsi="Open Sans" w:cs="Open Sans"/>
                <w:sz w:val="28"/>
                <w:szCs w:val="28"/>
              </w:rPr>
            </w:pPr>
          </w:p>
        </w:tc>
        <w:tc>
          <w:tcPr>
            <w:tcW w:w="583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FCFAE4"/>
          </w:tcPr>
          <w:p w14:paraId="55B38845" w14:textId="60934B53" w:rsidR="00F638D3" w:rsidRDefault="00811169" w:rsidP="00EA7135">
            <w:pPr>
              <w:tabs>
                <w:tab w:val="left" w:pos="2040"/>
              </w:tabs>
              <w:rPr>
                <w:rFonts w:ascii="Open Sans" w:hAnsi="Open Sans" w:cs="Open Sans"/>
                <w:color w:val="CC0099"/>
                <w:sz w:val="24"/>
                <w:szCs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1315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52448" behindDoc="0" locked="0" layoutInCell="1" allowOverlap="1" wp14:anchorId="5684020B" wp14:editId="3C70DC1C">
                  <wp:simplePos x="0" y="0"/>
                  <wp:positionH relativeFrom="column">
                    <wp:posOffset>3159760</wp:posOffset>
                  </wp:positionH>
                  <wp:positionV relativeFrom="paragraph">
                    <wp:posOffset>32385</wp:posOffset>
                  </wp:positionV>
                  <wp:extent cx="496570" cy="449580"/>
                  <wp:effectExtent l="0" t="0" r="0" b="7620"/>
                  <wp:wrapNone/>
                  <wp:docPr id="14" name="Image 14" descr="Café et graines PNG transparents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fé et graines PNG transparents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082E">
              <w:rPr>
                <w:rFonts w:ascii="Open Sans" w:hAnsi="Open Sans" w:cs="Open Sans"/>
                <w:color w:val="CC0099"/>
                <w:sz w:val="24"/>
                <w:szCs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 P’tit brin de</w:t>
            </w:r>
            <w:r w:rsidR="00F638D3" w:rsidRPr="009940F0">
              <w:rPr>
                <w:rFonts w:ascii="Open Sans" w:hAnsi="Open Sans" w:cs="Open Sans"/>
                <w:color w:val="CC0099"/>
                <w:sz w:val="24"/>
                <w:szCs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</w:t>
            </w:r>
            <w:r w:rsidR="00706D50" w:rsidRPr="009940F0">
              <w:rPr>
                <w:rFonts w:ascii="Open Sans" w:hAnsi="Open Sans" w:cs="Open Sans"/>
                <w:color w:val="CC0099"/>
                <w:sz w:val="24"/>
                <w:szCs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</w:t>
            </w:r>
            <w:r w:rsidR="00B4082E">
              <w:rPr>
                <w:rFonts w:ascii="Open Sans" w:hAnsi="Open Sans" w:cs="Open Sans"/>
                <w:color w:val="CC0099"/>
                <w:sz w:val="24"/>
                <w:szCs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sette »</w:t>
            </w:r>
            <w:r w:rsidR="00807260">
              <w:rPr>
                <w:rFonts w:ascii="Open Sans" w:hAnsi="Open Sans" w:cs="Open Sans"/>
                <w:color w:val="CC0099"/>
                <w:sz w:val="24"/>
                <w:szCs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638D3" w:rsidRPr="009940F0">
              <w:rPr>
                <w:rFonts w:ascii="Open Sans" w:hAnsi="Open Sans" w:cs="Open Sans"/>
                <w:color w:val="CC0099"/>
                <w:sz w:val="24"/>
                <w:szCs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en salle </w:t>
            </w:r>
            <w:r w:rsidR="00DC2936" w:rsidRPr="009940F0">
              <w:rPr>
                <w:rFonts w:ascii="Open Sans" w:hAnsi="Open Sans" w:cs="Open Sans"/>
                <w:color w:val="CC0099"/>
                <w:sz w:val="24"/>
                <w:szCs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d’animation </w:t>
            </w:r>
          </w:p>
          <w:p w14:paraId="102DE554" w14:textId="3E06F12B" w:rsidR="00F72B06" w:rsidRDefault="00BD480B" w:rsidP="005C709D">
            <w:pPr>
              <w:tabs>
                <w:tab w:val="left" w:pos="1725"/>
              </w:tabs>
              <w:rPr>
                <w:rFonts w:ascii="Open Sans" w:hAnsi="Open Sans" w:cs="Open San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131328" behindDoc="0" locked="0" layoutInCell="1" allowOverlap="1" wp14:anchorId="25C464AC" wp14:editId="602774D3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201295</wp:posOffset>
                  </wp:positionV>
                  <wp:extent cx="2295871" cy="904240"/>
                  <wp:effectExtent l="0" t="0" r="9525" b="0"/>
                  <wp:wrapNone/>
                  <wp:docPr id="22" name="Image 22" descr="Activités manuelles - La malle à grib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ctivités manuelles - La malle à grib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871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CBBB6B" w14:textId="39B366A7" w:rsidR="0036573C" w:rsidRPr="009661D4" w:rsidRDefault="00BD480B" w:rsidP="009661D4">
            <w:pPr>
              <w:rPr>
                <w:rFonts w:ascii="Open Sans" w:hAnsi="Open Sans" w:cs="Open San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103680" behindDoc="0" locked="0" layoutInCell="1" allowOverlap="1" wp14:anchorId="59DED844" wp14:editId="3BD5A6D9">
                  <wp:simplePos x="0" y="0"/>
                  <wp:positionH relativeFrom="column">
                    <wp:posOffset>2620645</wp:posOffset>
                  </wp:positionH>
                  <wp:positionV relativeFrom="paragraph">
                    <wp:posOffset>73660</wp:posOffset>
                  </wp:positionV>
                  <wp:extent cx="876300" cy="876300"/>
                  <wp:effectExtent l="0" t="0" r="0" b="0"/>
                  <wp:wrapNone/>
                  <wp:docPr id="19" name="Image 19" descr="Recevoir Petit Bac - Microsoft Store fr-S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cevoir Petit Bac - Microsoft Store fr-S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095A">
              <w:rPr>
                <w:noProof/>
              </w:rPr>
              <w:t xml:space="preserve"> </w:t>
            </w:r>
          </w:p>
        </w:tc>
      </w:tr>
      <w:tr w:rsidR="00F15A8D" w:rsidRPr="00E12055" w14:paraId="0AE1608B" w14:textId="77777777" w:rsidTr="00742CAC">
        <w:trPr>
          <w:trHeight w:val="3088"/>
        </w:trPr>
        <w:tc>
          <w:tcPr>
            <w:tcW w:w="1970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0EDD7"/>
          </w:tcPr>
          <w:p w14:paraId="47AC3FC8" w14:textId="51465C87" w:rsidR="00F15A8D" w:rsidRPr="0082265F" w:rsidRDefault="00F15A8D" w:rsidP="00E82AE6">
            <w:pPr>
              <w:rPr>
                <w:rFonts w:ascii="Open Sans" w:hAnsi="Open Sans" w:cs="Open Sans"/>
                <w:b/>
                <w:color w:val="7F7F7F" w:themeColor="text1" w:themeTint="80"/>
                <w:sz w:val="36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2265F">
              <w:rPr>
                <w:rFonts w:ascii="Open Sans" w:hAnsi="Open Sans" w:cs="Open Sans"/>
                <w:b/>
                <w:color w:val="7F7F7F" w:themeColor="text1" w:themeTint="80"/>
                <w:sz w:val="36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Mercredi</w:t>
            </w:r>
          </w:p>
          <w:p w14:paraId="3617B0ED" w14:textId="6AAEB645" w:rsidR="00465581" w:rsidRDefault="00CA140B" w:rsidP="00B9560A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Open Sans" w:hAnsi="Open Sans" w:cs="Open Sans"/>
                <w:b/>
                <w:color w:val="7F7F7F" w:themeColor="text1" w:themeTint="8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20</w:t>
            </w:r>
          </w:p>
          <w:p w14:paraId="3F7D9F90" w14:textId="52B4D5DC" w:rsidR="009C5E86" w:rsidRPr="009C5E86" w:rsidRDefault="00CA140B" w:rsidP="009C5E86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Open Sans" w:hAnsi="Open Sans" w:cs="Open Sans"/>
                <w:b/>
                <w:color w:val="7F7F7F" w:themeColor="text1" w:themeTint="8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Septembre</w:t>
            </w:r>
          </w:p>
          <w:p w14:paraId="45EB42B3" w14:textId="4922CAF1" w:rsidR="00471655" w:rsidRPr="007F34C4" w:rsidRDefault="00471655" w:rsidP="007F34C4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36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  <w:tc>
          <w:tcPr>
            <w:tcW w:w="127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0EDD7"/>
          </w:tcPr>
          <w:p w14:paraId="1D1ECC03" w14:textId="16748434" w:rsidR="001408B5" w:rsidRDefault="001408B5" w:rsidP="001408B5">
            <w:pPr>
              <w:rPr>
                <w:rFonts w:ascii="Open Sans" w:hAnsi="Open Sans" w:cs="Open Sans"/>
                <w:sz w:val="28"/>
                <w:szCs w:val="28"/>
              </w:rPr>
            </w:pPr>
          </w:p>
          <w:p w14:paraId="0F007CDC" w14:textId="57D02A66" w:rsidR="00DC5D93" w:rsidRDefault="00DC5D93" w:rsidP="00DC5D93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  <w:r>
              <w:rPr>
                <w:rFonts w:ascii="Open Sans" w:hAnsi="Open Sans" w:cs="Open Sans"/>
                <w:sz w:val="28"/>
                <w:szCs w:val="28"/>
              </w:rPr>
              <w:t>10h00</w:t>
            </w:r>
          </w:p>
          <w:p w14:paraId="67F75CCD" w14:textId="77777777" w:rsidR="00BD480B" w:rsidRPr="0044167F" w:rsidRDefault="00BD480B" w:rsidP="00DC5D93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</w:p>
          <w:p w14:paraId="16C242F3" w14:textId="46937501" w:rsidR="007F2C85" w:rsidRPr="0044167F" w:rsidRDefault="002502D0" w:rsidP="00BF4371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  <w:r w:rsidRPr="0044167F">
              <w:rPr>
                <w:rFonts w:ascii="Open Sans" w:hAnsi="Open Sans" w:cs="Open Sans"/>
                <w:sz w:val="28"/>
                <w:szCs w:val="28"/>
              </w:rPr>
              <w:t>1</w:t>
            </w:r>
            <w:r w:rsidR="00DC5D93">
              <w:rPr>
                <w:rFonts w:ascii="Open Sans" w:hAnsi="Open Sans" w:cs="Open Sans"/>
                <w:sz w:val="28"/>
                <w:szCs w:val="28"/>
              </w:rPr>
              <w:t>1</w:t>
            </w:r>
            <w:r w:rsidR="003C7B2D">
              <w:rPr>
                <w:rFonts w:ascii="Open Sans" w:hAnsi="Open Sans" w:cs="Open Sans"/>
                <w:sz w:val="28"/>
                <w:szCs w:val="28"/>
              </w:rPr>
              <w:t>h</w:t>
            </w:r>
            <w:r w:rsidR="00DC5D93">
              <w:rPr>
                <w:rFonts w:ascii="Open Sans" w:hAnsi="Open Sans" w:cs="Open Sans"/>
                <w:sz w:val="28"/>
                <w:szCs w:val="28"/>
              </w:rPr>
              <w:t>00</w:t>
            </w:r>
          </w:p>
          <w:p w14:paraId="50EA921E" w14:textId="50540562" w:rsidR="007A6C0D" w:rsidRPr="0044167F" w:rsidRDefault="007A6C0D" w:rsidP="00EA5679">
            <w:pPr>
              <w:rPr>
                <w:rFonts w:ascii="Open Sans" w:hAnsi="Open Sans" w:cs="Open Sans"/>
                <w:sz w:val="28"/>
                <w:szCs w:val="28"/>
              </w:rPr>
            </w:pPr>
          </w:p>
          <w:p w14:paraId="4AAEBE41" w14:textId="2CC58D7E" w:rsidR="00B83248" w:rsidRDefault="00B83248" w:rsidP="00B83248">
            <w:pPr>
              <w:rPr>
                <w:rFonts w:ascii="Open Sans" w:hAnsi="Open Sans" w:cs="Open Sans"/>
                <w:sz w:val="28"/>
                <w:szCs w:val="28"/>
              </w:rPr>
            </w:pPr>
          </w:p>
          <w:p w14:paraId="31D1F85C" w14:textId="0CCFD691" w:rsidR="00641972" w:rsidRPr="00B83248" w:rsidRDefault="00641972" w:rsidP="00B83248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0EDD7"/>
          </w:tcPr>
          <w:p w14:paraId="43B9690D" w14:textId="2FBF84C8" w:rsidR="00775305" w:rsidRDefault="00775305" w:rsidP="00755F1B">
            <w:pPr>
              <w:rPr>
                <w:rFonts w:ascii="Open Sans" w:hAnsi="Open Sans" w:cs="Open Sans"/>
                <w:b/>
                <w:color w:val="C00000"/>
                <w:sz w:val="24"/>
                <w:szCs w:val="2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C958F39" w14:textId="77777777" w:rsidR="00BD480B" w:rsidRDefault="00BD480B" w:rsidP="00755F1B">
            <w:pPr>
              <w:rPr>
                <w:rFonts w:ascii="Open Sans" w:hAnsi="Open Sans" w:cs="Open Sans"/>
                <w:color w:val="C00000"/>
                <w:sz w:val="32"/>
                <w:szCs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Open Sans" w:hAnsi="Open Sans" w:cs="Open Sans"/>
                <w:noProof/>
                <w:color w:val="1F4E79" w:themeColor="accent1" w:themeShade="80"/>
                <w:sz w:val="1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2100608" behindDoc="0" locked="0" layoutInCell="1" allowOverlap="1" wp14:anchorId="350CBFDF" wp14:editId="459BD2CA">
                  <wp:simplePos x="0" y="0"/>
                  <wp:positionH relativeFrom="column">
                    <wp:posOffset>1823720</wp:posOffset>
                  </wp:positionH>
                  <wp:positionV relativeFrom="paragraph">
                    <wp:posOffset>71120</wp:posOffset>
                  </wp:positionV>
                  <wp:extent cx="1723801" cy="1049655"/>
                  <wp:effectExtent l="0" t="0" r="0" b="0"/>
                  <wp:wrapNone/>
                  <wp:docPr id="11" name="Image 11" descr="C:\Users\fdelfolie\AppData\Local\Microsoft\Windows\INetCache\Content.MSO\FC71C3F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delfolie\AppData\Local\Microsoft\Windows\INetCache\Content.MSO\FC71C3F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801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5D93">
              <w:rPr>
                <w:rFonts w:ascii="Open Sans" w:hAnsi="Open Sans" w:cs="Open Sans"/>
                <w:color w:val="C00000"/>
                <w:sz w:val="32"/>
                <w:szCs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Allée du Parc</w:t>
            </w:r>
          </w:p>
          <w:p w14:paraId="6E268BDA" w14:textId="77777777" w:rsidR="00BD480B" w:rsidRDefault="00BD480B" w:rsidP="00755F1B">
            <w:pPr>
              <w:rPr>
                <w:rFonts w:ascii="Open Sans" w:hAnsi="Open Sans" w:cs="Open Sans"/>
                <w:color w:val="C00000"/>
                <w:sz w:val="32"/>
                <w:szCs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27130E9" w14:textId="70A46794" w:rsidR="007F2C85" w:rsidRPr="00EA5679" w:rsidRDefault="003C7B2D" w:rsidP="00755F1B">
            <w:pPr>
              <w:rPr>
                <w:rFonts w:ascii="Open Sans" w:hAnsi="Open Sans" w:cs="Open Sans"/>
                <w:color w:val="C00000"/>
                <w:sz w:val="32"/>
                <w:szCs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Open Sans" w:hAnsi="Open Sans" w:cs="Open Sans"/>
                <w:color w:val="C00000"/>
                <w:sz w:val="32"/>
                <w:szCs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Allée des étangs </w:t>
            </w:r>
          </w:p>
          <w:p w14:paraId="1881E3C5" w14:textId="416D8929" w:rsidR="001408B5" w:rsidRDefault="001408B5" w:rsidP="00FC1BEC">
            <w:pPr>
              <w:rPr>
                <w:rFonts w:ascii="Open Sans" w:hAnsi="Open Sans" w:cs="Open Sans"/>
                <w:b/>
                <w:sz w:val="24"/>
                <w:szCs w:val="24"/>
              </w:rPr>
            </w:pPr>
          </w:p>
          <w:p w14:paraId="5904FABB" w14:textId="0F58DB0D" w:rsidR="00B83248" w:rsidRDefault="00B83248" w:rsidP="005C709D">
            <w:pPr>
              <w:rPr>
                <w:rFonts w:ascii="Open Sans" w:hAnsi="Open Sans" w:cs="Open Sans"/>
                <w:b/>
                <w:sz w:val="28"/>
                <w:szCs w:val="28"/>
              </w:rPr>
            </w:pPr>
          </w:p>
          <w:p w14:paraId="1A5A8277" w14:textId="1BBF1686" w:rsidR="00B83248" w:rsidRPr="00371E72" w:rsidRDefault="00B83248" w:rsidP="005C709D">
            <w:pPr>
              <w:rPr>
                <w:rFonts w:ascii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0EDD7"/>
          </w:tcPr>
          <w:p w14:paraId="1D4BCBDA" w14:textId="610FEFF7" w:rsidR="002E7C96" w:rsidRDefault="00F919B7" w:rsidP="003B188E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>
              <w:rPr>
                <w:rFonts w:ascii="Open Sans" w:hAnsi="Open Sans" w:cs="Open Sans"/>
                <w:sz w:val="24"/>
                <w:szCs w:val="24"/>
              </w:rPr>
              <w:t>13h00</w:t>
            </w:r>
          </w:p>
          <w:p w14:paraId="7FD81BA5" w14:textId="02AB7427" w:rsidR="008C4077" w:rsidRDefault="008C4077" w:rsidP="00A81B73">
            <w:pPr>
              <w:rPr>
                <w:rFonts w:ascii="Open Sans" w:hAnsi="Open Sans" w:cs="Open Sans"/>
                <w:sz w:val="16"/>
                <w:szCs w:val="24"/>
              </w:rPr>
            </w:pPr>
          </w:p>
          <w:p w14:paraId="0693A575" w14:textId="77777777" w:rsidR="000B6F42" w:rsidRPr="00246462" w:rsidRDefault="000B6F42" w:rsidP="00A81B73">
            <w:pPr>
              <w:rPr>
                <w:rFonts w:ascii="Open Sans" w:hAnsi="Open Sans" w:cs="Open Sans"/>
                <w:sz w:val="16"/>
                <w:szCs w:val="24"/>
              </w:rPr>
            </w:pPr>
          </w:p>
          <w:p w14:paraId="64DA0258" w14:textId="1A98E441" w:rsidR="00FB59C9" w:rsidRDefault="00FB59C9" w:rsidP="00A615C8">
            <w:pPr>
              <w:rPr>
                <w:rFonts w:ascii="Open Sans" w:hAnsi="Open Sans" w:cs="Open Sans"/>
                <w:sz w:val="8"/>
                <w:szCs w:val="24"/>
              </w:rPr>
            </w:pPr>
          </w:p>
          <w:p w14:paraId="0C087E29" w14:textId="7F8FCBE8" w:rsidR="00A615C8" w:rsidRDefault="000075E3" w:rsidP="00A615C8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  <w:r>
              <w:rPr>
                <w:rFonts w:ascii="Open Sans" w:hAnsi="Open Sans" w:cs="Open Sans"/>
                <w:sz w:val="28"/>
                <w:szCs w:val="28"/>
              </w:rPr>
              <w:t>14h00</w:t>
            </w:r>
          </w:p>
          <w:p w14:paraId="4A8E71A6" w14:textId="55AADC92" w:rsidR="00A615C8" w:rsidRDefault="00A615C8" w:rsidP="00A615C8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</w:p>
          <w:p w14:paraId="16DCC321" w14:textId="2E3686A8" w:rsidR="00A615C8" w:rsidRDefault="00A615C8" w:rsidP="00A615C8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</w:p>
          <w:p w14:paraId="391A3D94" w14:textId="07ACBA59" w:rsidR="00A615C8" w:rsidRPr="008501DE" w:rsidRDefault="00A615C8" w:rsidP="00A615C8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</w:p>
          <w:p w14:paraId="78843D03" w14:textId="0449261A" w:rsidR="00C7769E" w:rsidRPr="008501DE" w:rsidRDefault="00C7769E" w:rsidP="00811169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</w:p>
        </w:tc>
        <w:tc>
          <w:tcPr>
            <w:tcW w:w="583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0EDD7"/>
          </w:tcPr>
          <w:p w14:paraId="04259A20" w14:textId="3E8204C9" w:rsidR="00885D55" w:rsidRPr="007F2C85" w:rsidRDefault="003513A4" w:rsidP="00885D55">
            <w:pPr>
              <w:rPr>
                <w:rFonts w:ascii="Open Sans" w:hAnsi="Open Sans" w:cs="Open Sans"/>
                <w:color w:val="538135" w:themeColor="accent6" w:themeShade="BF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37472" behindDoc="0" locked="0" layoutInCell="1" allowOverlap="1" wp14:anchorId="601E2F50" wp14:editId="1B929614">
                  <wp:simplePos x="0" y="0"/>
                  <wp:positionH relativeFrom="column">
                    <wp:posOffset>2230120</wp:posOffset>
                  </wp:positionH>
                  <wp:positionV relativeFrom="paragraph">
                    <wp:posOffset>372745</wp:posOffset>
                  </wp:positionV>
                  <wp:extent cx="1228725" cy="1485900"/>
                  <wp:effectExtent l="0" t="0" r="9525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48A7" w:rsidRPr="009D5421">
              <w:rPr>
                <w:rFonts w:ascii="Open Sans" w:hAnsi="Open Sans" w:cs="Open Sans"/>
                <w:noProof/>
                <w:color w:val="7030A0"/>
                <w:sz w:val="24"/>
                <w:szCs w:val="24"/>
                <w:lang w:eastAsia="fr-FR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941888" behindDoc="0" locked="0" layoutInCell="1" allowOverlap="1" wp14:anchorId="3D623FB2" wp14:editId="450A01E1">
                  <wp:simplePos x="0" y="0"/>
                  <wp:positionH relativeFrom="column">
                    <wp:posOffset>1728674</wp:posOffset>
                  </wp:positionH>
                  <wp:positionV relativeFrom="paragraph">
                    <wp:posOffset>111101</wp:posOffset>
                  </wp:positionV>
                  <wp:extent cx="461835" cy="319177"/>
                  <wp:effectExtent l="0" t="0" r="0" b="5080"/>
                  <wp:wrapNone/>
                  <wp:docPr id="2" name="Image 2" descr="Journaux PNG transparents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urnaux PNG transparents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04" cy="32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082E">
              <w:rPr>
                <w:rFonts w:ascii="Open Sans" w:hAnsi="Open Sans" w:cs="Open Sans"/>
                <w:color w:val="538135" w:themeColor="accent6" w:themeShade="BF"/>
                <w:sz w:val="24"/>
                <w:szCs w:val="24"/>
              </w:rPr>
              <w:t>« P’tit brin de</w:t>
            </w:r>
            <w:r w:rsidR="00F919B7" w:rsidRPr="007F2C85">
              <w:rPr>
                <w:rFonts w:ascii="Open Sans" w:hAnsi="Open Sans" w:cs="Open Sans"/>
                <w:color w:val="538135" w:themeColor="accent6" w:themeShade="BF"/>
                <w:sz w:val="24"/>
                <w:szCs w:val="24"/>
              </w:rPr>
              <w:t xml:space="preserve"> c</w:t>
            </w:r>
            <w:r w:rsidR="00706D50" w:rsidRPr="007F2C85">
              <w:rPr>
                <w:rFonts w:ascii="Open Sans" w:hAnsi="Open Sans" w:cs="Open Sans"/>
                <w:color w:val="538135" w:themeColor="accent6" w:themeShade="BF"/>
                <w:sz w:val="24"/>
                <w:szCs w:val="24"/>
              </w:rPr>
              <w:t>au</w:t>
            </w:r>
            <w:r w:rsidR="00F919B7" w:rsidRPr="007F2C85">
              <w:rPr>
                <w:rFonts w:ascii="Open Sans" w:hAnsi="Open Sans" w:cs="Open Sans"/>
                <w:color w:val="538135" w:themeColor="accent6" w:themeShade="BF"/>
                <w:sz w:val="24"/>
                <w:szCs w:val="24"/>
              </w:rPr>
              <w:t>sette</w:t>
            </w:r>
            <w:r w:rsidR="00B4082E">
              <w:rPr>
                <w:rFonts w:ascii="Open Sans" w:hAnsi="Open Sans" w:cs="Open Sans"/>
                <w:color w:val="538135" w:themeColor="accent6" w:themeShade="BF"/>
                <w:sz w:val="24"/>
                <w:szCs w:val="24"/>
              </w:rPr>
              <w:t> »</w:t>
            </w:r>
            <w:r w:rsidR="00F919B7" w:rsidRPr="007F2C85">
              <w:rPr>
                <w:rFonts w:ascii="Open Sans" w:hAnsi="Open Sans" w:cs="Open Sans"/>
                <w:color w:val="538135" w:themeColor="accent6" w:themeShade="BF"/>
                <w:sz w:val="24"/>
                <w:szCs w:val="24"/>
              </w:rPr>
              <w:t xml:space="preserve"> en salle d’animation </w:t>
            </w:r>
            <w:r w:rsidR="00885D55" w:rsidRPr="007F2C85">
              <w:rPr>
                <w:rFonts w:ascii="Open Sans" w:hAnsi="Open Sans" w:cs="Open Sans"/>
                <w:color w:val="538135" w:themeColor="accent6" w:themeShade="BF"/>
                <w:sz w:val="24"/>
                <w:szCs w:val="24"/>
              </w:rPr>
              <w:t>et</w:t>
            </w:r>
            <w:r w:rsidR="008758D7" w:rsidRPr="007F2C85">
              <w:rPr>
                <w:rFonts w:ascii="Open Sans" w:hAnsi="Open Sans" w:cs="Open Sans"/>
                <w:color w:val="538135" w:themeColor="accent6" w:themeShade="BF"/>
                <w:sz w:val="24"/>
                <w:szCs w:val="24"/>
              </w:rPr>
              <w:t xml:space="preserve"> lecture du journal</w:t>
            </w:r>
          </w:p>
          <w:p w14:paraId="28CEA6D3" w14:textId="47485F6F" w:rsidR="00371E72" w:rsidRPr="00371E72" w:rsidRDefault="000743E1" w:rsidP="008501DE">
            <w:pPr>
              <w:rPr>
                <w:rFonts w:ascii="Open Sans" w:hAnsi="Open Sans" w:cs="Open Sans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sz w:val="28"/>
                <w:szCs w:val="28"/>
              </w:rPr>
              <w:t xml:space="preserve"> </w:t>
            </w:r>
          </w:p>
          <w:p w14:paraId="64EFBB15" w14:textId="77777777" w:rsidR="003513A4" w:rsidRDefault="00BD480B" w:rsidP="00371E72">
            <w:pPr>
              <w:rPr>
                <w:rFonts w:ascii="Open Sans" w:hAnsi="Open Sans" w:cs="Open Sans"/>
                <w:b/>
                <w:color w:val="538135" w:themeColor="accent6" w:themeShade="BF"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color w:val="538135" w:themeColor="accent6" w:themeShade="BF"/>
                <w:sz w:val="28"/>
                <w:szCs w:val="28"/>
              </w:rPr>
              <w:t xml:space="preserve">Danse adaptée </w:t>
            </w:r>
          </w:p>
          <w:p w14:paraId="4F252C3C" w14:textId="7DBD5EEE" w:rsidR="00371E72" w:rsidRPr="0024499D" w:rsidRDefault="00BD480B" w:rsidP="00371E72">
            <w:pPr>
              <w:rPr>
                <w:rFonts w:ascii="Open Sans" w:hAnsi="Open Sans" w:cs="Open Sans"/>
                <w:b/>
                <w:color w:val="538135" w:themeColor="accent6" w:themeShade="BF"/>
                <w:sz w:val="28"/>
                <w:szCs w:val="28"/>
              </w:rPr>
            </w:pPr>
            <w:proofErr w:type="gramStart"/>
            <w:r>
              <w:rPr>
                <w:rFonts w:ascii="Open Sans" w:hAnsi="Open Sans" w:cs="Open Sans"/>
                <w:b/>
                <w:color w:val="538135" w:themeColor="accent6" w:themeShade="BF"/>
                <w:sz w:val="28"/>
                <w:szCs w:val="28"/>
              </w:rPr>
              <w:t>avec</w:t>
            </w:r>
            <w:proofErr w:type="gramEnd"/>
            <w:r>
              <w:rPr>
                <w:rFonts w:ascii="Open Sans" w:hAnsi="Open Sans" w:cs="Open Sans"/>
                <w:b/>
                <w:color w:val="538135" w:themeColor="accent6" w:themeShade="BF"/>
                <w:sz w:val="28"/>
                <w:szCs w:val="28"/>
              </w:rPr>
              <w:t xml:space="preserve"> Babeth </w:t>
            </w:r>
          </w:p>
          <w:p w14:paraId="0E46D29C" w14:textId="402B66E5" w:rsidR="008501DE" w:rsidRDefault="008501DE" w:rsidP="00371E72">
            <w:pPr>
              <w:rPr>
                <w:rFonts w:ascii="Open Sans" w:hAnsi="Open Sans" w:cs="Open Sans"/>
                <w:b/>
                <w:sz w:val="24"/>
                <w:szCs w:val="24"/>
              </w:rPr>
            </w:pPr>
          </w:p>
          <w:p w14:paraId="65A20F22" w14:textId="704F8718" w:rsidR="008501DE" w:rsidRDefault="008501DE" w:rsidP="00371E72">
            <w:pPr>
              <w:rPr>
                <w:rFonts w:ascii="Open Sans" w:hAnsi="Open Sans" w:cs="Open Sans"/>
                <w:b/>
                <w:sz w:val="24"/>
                <w:szCs w:val="24"/>
              </w:rPr>
            </w:pPr>
          </w:p>
          <w:p w14:paraId="35330F45" w14:textId="03194D17" w:rsidR="00A037C7" w:rsidRPr="008501DE" w:rsidRDefault="00A037C7" w:rsidP="00371E72">
            <w:pPr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</w:tr>
    </w:tbl>
    <w:tbl>
      <w:tblPr>
        <w:tblStyle w:val="Grilledutableau"/>
        <w:tblpPr w:leftFromText="141" w:rightFromText="141" w:vertAnchor="page" w:horzAnchor="margin" w:tblpY="331"/>
        <w:tblW w:w="16454" w:type="dxa"/>
        <w:tblLayout w:type="fixed"/>
        <w:tblLook w:val="04A0" w:firstRow="1" w:lastRow="0" w:firstColumn="1" w:lastColumn="0" w:noHBand="0" w:noVBand="1"/>
      </w:tblPr>
      <w:tblGrid>
        <w:gridCol w:w="1958"/>
        <w:gridCol w:w="1283"/>
        <w:gridCol w:w="6089"/>
        <w:gridCol w:w="1274"/>
        <w:gridCol w:w="5850"/>
      </w:tblGrid>
      <w:tr w:rsidR="00F15A8D" w:rsidRPr="00E12055" w14:paraId="24D4B47A" w14:textId="77777777" w:rsidTr="00CA140B">
        <w:trPr>
          <w:trHeight w:val="2421"/>
        </w:trPr>
        <w:tc>
          <w:tcPr>
            <w:tcW w:w="1958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BADAB8"/>
          </w:tcPr>
          <w:p w14:paraId="0240EA79" w14:textId="77777777" w:rsidR="00F15A8D" w:rsidRPr="0082265F" w:rsidRDefault="00F15A8D" w:rsidP="00B66203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4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82265F">
              <w:rPr>
                <w:rFonts w:ascii="Open Sans" w:hAnsi="Open Sans" w:cs="Open Sans"/>
                <w:b/>
                <w:color w:val="7F7F7F" w:themeColor="text1" w:themeTint="80"/>
                <w:sz w:val="4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lastRenderedPageBreak/>
              <w:t>Jeudi</w:t>
            </w:r>
          </w:p>
          <w:p w14:paraId="0F6FDF15" w14:textId="6FB3D004" w:rsidR="007D4287" w:rsidRDefault="00B92F26" w:rsidP="00B66203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Open Sans" w:hAnsi="Open Sans" w:cs="Open Sans"/>
                <w:b/>
                <w:color w:val="7F7F7F" w:themeColor="text1" w:themeTint="8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</w:t>
            </w:r>
            <w:r w:rsidR="00CA140B">
              <w:rPr>
                <w:rFonts w:ascii="Open Sans" w:hAnsi="Open Sans" w:cs="Open Sans"/>
                <w:b/>
                <w:color w:val="7F7F7F" w:themeColor="text1" w:themeTint="8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1</w:t>
            </w:r>
          </w:p>
          <w:p w14:paraId="08861F60" w14:textId="13AFED68" w:rsidR="000743E1" w:rsidRPr="00CA140B" w:rsidRDefault="00CA140B" w:rsidP="00B66203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CA140B">
              <w:rPr>
                <w:rFonts w:ascii="Open Sans" w:hAnsi="Open Sans" w:cs="Open Sans"/>
                <w:b/>
                <w:color w:val="7F7F7F" w:themeColor="text1" w:themeTint="8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Septembre</w:t>
            </w:r>
          </w:p>
          <w:p w14:paraId="6103212F" w14:textId="4923CB46" w:rsidR="005C709D" w:rsidRPr="00EE39F7" w:rsidRDefault="005C709D" w:rsidP="005C709D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  <w:tc>
          <w:tcPr>
            <w:tcW w:w="128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BADAB8"/>
          </w:tcPr>
          <w:p w14:paraId="4FAD220D" w14:textId="7B0082D7" w:rsidR="00E55C66" w:rsidRPr="009661D4" w:rsidRDefault="0044167F" w:rsidP="008B4BA2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  <w:r>
              <w:rPr>
                <w:rFonts w:ascii="Open Sans" w:hAnsi="Open Sans" w:cs="Open Sans"/>
                <w:sz w:val="28"/>
                <w:szCs w:val="28"/>
              </w:rPr>
              <w:t>10h00</w:t>
            </w:r>
          </w:p>
          <w:p w14:paraId="64D0CA90" w14:textId="10943835" w:rsidR="008F370F" w:rsidRPr="009661D4" w:rsidRDefault="0059287B" w:rsidP="00B30F3B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  <w:r w:rsidRPr="009661D4">
              <w:rPr>
                <w:rFonts w:ascii="Open Sans" w:hAnsi="Open Sans" w:cs="Open Sans"/>
                <w:sz w:val="28"/>
                <w:szCs w:val="28"/>
              </w:rPr>
              <w:t>10h4</w:t>
            </w:r>
            <w:r w:rsidR="00DC5D93">
              <w:rPr>
                <w:rFonts w:ascii="Open Sans" w:hAnsi="Open Sans" w:cs="Open Sans"/>
                <w:sz w:val="28"/>
                <w:szCs w:val="28"/>
              </w:rPr>
              <w:t>5</w:t>
            </w:r>
          </w:p>
          <w:p w14:paraId="31874614" w14:textId="309AA0E2" w:rsidR="00116A81" w:rsidRPr="009661D4" w:rsidRDefault="00116A81" w:rsidP="00B30F3B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</w:p>
          <w:p w14:paraId="2D3DF8A6" w14:textId="1259B333" w:rsidR="00876AC3" w:rsidRDefault="00876AC3" w:rsidP="005517F8">
            <w:pPr>
              <w:jc w:val="center"/>
              <w:rPr>
                <w:rFonts w:ascii="Open Sans" w:hAnsi="Open Sans" w:cs="Open Sans"/>
                <w:sz w:val="24"/>
                <w:szCs w:val="34"/>
              </w:rPr>
            </w:pPr>
          </w:p>
          <w:p w14:paraId="2178D74C" w14:textId="33B87CE1" w:rsidR="00641972" w:rsidRDefault="0044167F" w:rsidP="00284E92">
            <w:pPr>
              <w:jc w:val="center"/>
              <w:rPr>
                <w:rFonts w:ascii="Open Sans" w:hAnsi="Open Sans" w:cs="Open Sans"/>
                <w:sz w:val="24"/>
                <w:szCs w:val="34"/>
              </w:rPr>
            </w:pPr>
            <w:r>
              <w:rPr>
                <w:rFonts w:ascii="Open Sans" w:hAnsi="Open Sans" w:cs="Open Sans"/>
                <w:sz w:val="24"/>
                <w:szCs w:val="34"/>
              </w:rPr>
              <w:t>11h00</w:t>
            </w:r>
          </w:p>
          <w:p w14:paraId="33E8347C" w14:textId="77777777" w:rsidR="00D46125" w:rsidRPr="00284E92" w:rsidRDefault="00D46125" w:rsidP="00284E92">
            <w:pPr>
              <w:jc w:val="center"/>
              <w:rPr>
                <w:rFonts w:ascii="Open Sans" w:hAnsi="Open Sans" w:cs="Open Sans"/>
                <w:sz w:val="24"/>
                <w:szCs w:val="34"/>
              </w:rPr>
            </w:pPr>
          </w:p>
        </w:tc>
        <w:tc>
          <w:tcPr>
            <w:tcW w:w="6089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BADAB8"/>
          </w:tcPr>
          <w:p w14:paraId="7DF371D0" w14:textId="202180D8" w:rsidR="0059287B" w:rsidRDefault="0059287B" w:rsidP="0059287B">
            <w:pPr>
              <w:rPr>
                <w:rFonts w:ascii="Open Sans" w:hAnsi="Open Sans" w:cs="Open Sans"/>
                <w:b/>
                <w:color w:val="7030A0"/>
                <w:sz w:val="24"/>
              </w:rPr>
            </w:pPr>
            <w:r w:rsidRPr="00BC7258">
              <w:rPr>
                <w:rFonts w:ascii="Open Sans" w:hAnsi="Open Sans" w:cs="Open Sans"/>
                <w:color w:val="C00000"/>
                <w:sz w:val="24"/>
              </w:rPr>
              <w:t>Allée d</w:t>
            </w:r>
            <w:r w:rsidR="001408B5">
              <w:rPr>
                <w:rFonts w:ascii="Open Sans" w:hAnsi="Open Sans" w:cs="Open Sans"/>
                <w:color w:val="C00000"/>
                <w:sz w:val="24"/>
              </w:rPr>
              <w:t>u Parc</w:t>
            </w:r>
            <w:r>
              <w:rPr>
                <w:rFonts w:ascii="Open Sans" w:hAnsi="Open Sans" w:cs="Open Sans"/>
                <w:color w:val="C00000"/>
                <w:sz w:val="24"/>
              </w:rPr>
              <w:t> : « C’est qui qui chante ? »</w:t>
            </w:r>
          </w:p>
          <w:p w14:paraId="64FDD0B2" w14:textId="1D2F2F45" w:rsidR="00641972" w:rsidRPr="004512EC" w:rsidRDefault="00FF0E08" w:rsidP="00904584">
            <w:pPr>
              <w:rPr>
                <w:rFonts w:ascii="Open Sans" w:hAnsi="Open Sans" w:cs="Open Sans"/>
                <w:color w:val="C0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63744" behindDoc="0" locked="0" layoutInCell="1" allowOverlap="1" wp14:anchorId="05D03358" wp14:editId="34C776A0">
                  <wp:simplePos x="0" y="0"/>
                  <wp:positionH relativeFrom="column">
                    <wp:posOffset>2699091</wp:posOffset>
                  </wp:positionH>
                  <wp:positionV relativeFrom="paragraph">
                    <wp:posOffset>30481</wp:posOffset>
                  </wp:positionV>
                  <wp:extent cx="838494" cy="1047750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347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512EC" w:rsidRPr="009472BA">
              <w:rPr>
                <w:rFonts w:ascii="Open Sans" w:hAnsi="Open Sans" w:cs="Open Sans"/>
                <w:color w:val="0070C0"/>
                <w:sz w:val="36"/>
                <w:szCs w:val="36"/>
              </w:rPr>
              <w:t>Atout’Age</w:t>
            </w:r>
            <w:proofErr w:type="spellEnd"/>
            <w:r w:rsidR="004512EC">
              <w:rPr>
                <w:rFonts w:ascii="Open Sans" w:hAnsi="Open Sans" w:cs="Open Sans"/>
                <w:color w:val="C00000"/>
                <w:sz w:val="24"/>
              </w:rPr>
              <w:t xml:space="preserve"> </w:t>
            </w:r>
            <w:r w:rsidR="004512EC" w:rsidRPr="004512EC">
              <w:rPr>
                <w:rFonts w:ascii="Open Sans" w:hAnsi="Open Sans" w:cs="Open Sans"/>
                <w:color w:val="0070C0"/>
                <w:sz w:val="24"/>
              </w:rPr>
              <w:t>A</w:t>
            </w:r>
            <w:r w:rsidR="004512EC">
              <w:rPr>
                <w:rFonts w:ascii="Open Sans" w:hAnsi="Open Sans" w:cs="Open Sans"/>
                <w:color w:val="0070C0"/>
                <w:sz w:val="24"/>
              </w:rPr>
              <w:t xml:space="preserve"> la </w:t>
            </w:r>
            <w:r w:rsidR="00BD480B">
              <w:rPr>
                <w:rFonts w:ascii="Open Sans" w:hAnsi="Open Sans" w:cs="Open Sans"/>
                <w:color w:val="0070C0"/>
                <w:sz w:val="24"/>
              </w:rPr>
              <w:t>Résidence de l’</w:t>
            </w:r>
            <w:proofErr w:type="spellStart"/>
            <w:r w:rsidR="00BD480B">
              <w:rPr>
                <w:rFonts w:ascii="Open Sans" w:hAnsi="Open Sans" w:cs="Open Sans"/>
                <w:color w:val="0070C0"/>
                <w:sz w:val="24"/>
              </w:rPr>
              <w:t>Ostrevant</w:t>
            </w:r>
            <w:proofErr w:type="spellEnd"/>
            <w:r w:rsidR="00BD480B">
              <w:rPr>
                <w:rFonts w:ascii="Open Sans" w:hAnsi="Open Sans" w:cs="Open Sans"/>
                <w:color w:val="0070C0"/>
                <w:sz w:val="24"/>
              </w:rPr>
              <w:t xml:space="preserve"> </w:t>
            </w:r>
            <w:r w:rsidR="004512EC">
              <w:rPr>
                <w:rFonts w:ascii="Open Sans" w:hAnsi="Open Sans" w:cs="Open Sans"/>
                <w:color w:val="0070C0"/>
                <w:sz w:val="24"/>
              </w:rPr>
              <w:t xml:space="preserve"> </w:t>
            </w:r>
          </w:p>
          <w:p w14:paraId="268D2338" w14:textId="77777777" w:rsidR="004512EC" w:rsidRDefault="004512EC" w:rsidP="00904584">
            <w:pPr>
              <w:rPr>
                <w:rFonts w:ascii="Open Sans" w:hAnsi="Open Sans" w:cs="Open Sans"/>
                <w:color w:val="0070C0"/>
                <w:sz w:val="24"/>
              </w:rPr>
            </w:pPr>
          </w:p>
          <w:p w14:paraId="10B57197" w14:textId="77777777" w:rsidR="004512EC" w:rsidRDefault="004512EC" w:rsidP="00904584">
            <w:pPr>
              <w:rPr>
                <w:rFonts w:ascii="Open Sans" w:hAnsi="Open Sans" w:cs="Open Sans"/>
                <w:b/>
                <w:color w:val="0070C0"/>
                <w:sz w:val="24"/>
              </w:rPr>
            </w:pPr>
          </w:p>
          <w:p w14:paraId="783C28C8" w14:textId="037A9511" w:rsidR="00D46125" w:rsidRPr="00E36E76" w:rsidRDefault="0044167F" w:rsidP="00904584">
            <w:pPr>
              <w:rPr>
                <w:rFonts w:ascii="Open Sans" w:hAnsi="Open Sans" w:cs="Open Sans"/>
                <w:b/>
                <w:color w:val="0070C0"/>
                <w:sz w:val="24"/>
              </w:rPr>
            </w:pPr>
            <w:r>
              <w:rPr>
                <w:rFonts w:ascii="Open Sans" w:hAnsi="Open Sans" w:cs="Open Sans"/>
                <w:b/>
                <w:color w:val="0070C0"/>
                <w:sz w:val="24"/>
              </w:rPr>
              <w:t>Allée des étangs : Quiz</w:t>
            </w:r>
          </w:p>
        </w:tc>
        <w:tc>
          <w:tcPr>
            <w:tcW w:w="1274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BADAB8"/>
          </w:tcPr>
          <w:p w14:paraId="5E03A556" w14:textId="6D611185" w:rsidR="00674316" w:rsidRDefault="00FC1BEC" w:rsidP="00467C32">
            <w:pPr>
              <w:jc w:val="center"/>
              <w:rPr>
                <w:rFonts w:ascii="Open Sans" w:hAnsi="Open Sans" w:cs="Open Sans"/>
                <w:sz w:val="24"/>
              </w:rPr>
            </w:pPr>
            <w:r>
              <w:rPr>
                <w:rFonts w:ascii="Open Sans" w:hAnsi="Open Sans" w:cs="Open Sans"/>
                <w:sz w:val="24"/>
              </w:rPr>
              <w:t>13h00</w:t>
            </w:r>
          </w:p>
          <w:p w14:paraId="3FEA1B7B" w14:textId="7AE44992" w:rsidR="006B02F9" w:rsidRDefault="006B02F9" w:rsidP="00467C32">
            <w:pPr>
              <w:jc w:val="center"/>
              <w:rPr>
                <w:rFonts w:ascii="Open Sans" w:hAnsi="Open Sans" w:cs="Open Sans"/>
                <w:sz w:val="24"/>
              </w:rPr>
            </w:pPr>
          </w:p>
          <w:p w14:paraId="22E760B3" w14:textId="77777777" w:rsidR="00574839" w:rsidRDefault="00574839" w:rsidP="00467C32">
            <w:pPr>
              <w:jc w:val="center"/>
              <w:rPr>
                <w:rFonts w:ascii="Open Sans" w:hAnsi="Open Sans" w:cs="Open Sans"/>
                <w:sz w:val="24"/>
              </w:rPr>
            </w:pPr>
          </w:p>
          <w:p w14:paraId="45117429" w14:textId="59D10DDA" w:rsidR="006B02F9" w:rsidRDefault="00CD17D8" w:rsidP="00467C32">
            <w:pPr>
              <w:jc w:val="center"/>
              <w:rPr>
                <w:rFonts w:ascii="Open Sans" w:hAnsi="Open Sans" w:cs="Open Sans"/>
                <w:sz w:val="24"/>
              </w:rPr>
            </w:pPr>
            <w:r>
              <w:rPr>
                <w:rFonts w:ascii="Open Sans" w:hAnsi="Open Sans" w:cs="Open Sans"/>
                <w:sz w:val="24"/>
              </w:rPr>
              <w:t>14h00</w:t>
            </w:r>
          </w:p>
          <w:p w14:paraId="4E61625B" w14:textId="77777777" w:rsidR="00467C32" w:rsidRPr="00F90023" w:rsidRDefault="00467C32" w:rsidP="00834466">
            <w:pPr>
              <w:rPr>
                <w:rFonts w:ascii="Open Sans" w:hAnsi="Open Sans" w:cs="Open Sans"/>
                <w:sz w:val="18"/>
              </w:rPr>
            </w:pPr>
          </w:p>
          <w:p w14:paraId="65BB2782" w14:textId="707B18A6" w:rsidR="00A762F0" w:rsidRPr="00AC0853" w:rsidRDefault="00A762F0" w:rsidP="00145E50">
            <w:pPr>
              <w:jc w:val="center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5850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BADAB8"/>
          </w:tcPr>
          <w:p w14:paraId="6B05B15B" w14:textId="4E30A75F" w:rsidR="00FC1BEC" w:rsidRDefault="003513A4" w:rsidP="00FC1BEC">
            <w:pPr>
              <w:rPr>
                <w:rFonts w:ascii="Open Sans" w:hAnsi="Open Sans" w:cs="Open Sans"/>
                <w:color w:val="0070C0"/>
                <w:sz w:val="24"/>
              </w:rPr>
            </w:pPr>
            <w:r>
              <w:rPr>
                <w:rFonts w:ascii="Open Sans" w:hAnsi="Open Sans" w:cs="Open Sans"/>
                <w:noProof/>
                <w:sz w:val="28"/>
                <w:szCs w:val="28"/>
              </w:rPr>
              <w:drawing>
                <wp:anchor distT="0" distB="0" distL="114300" distR="114300" simplePos="0" relativeHeight="252139520" behindDoc="0" locked="0" layoutInCell="1" allowOverlap="1" wp14:anchorId="76C91238" wp14:editId="5C8404C3">
                  <wp:simplePos x="0" y="0"/>
                  <wp:positionH relativeFrom="column">
                    <wp:posOffset>2238375</wp:posOffset>
                  </wp:positionH>
                  <wp:positionV relativeFrom="paragraph">
                    <wp:posOffset>301625</wp:posOffset>
                  </wp:positionV>
                  <wp:extent cx="1328757" cy="666115"/>
                  <wp:effectExtent l="0" t="0" r="5080" b="635"/>
                  <wp:wrapNone/>
                  <wp:docPr id="6" name="Image 6" descr="C:\Users\fdelfolie\AppData\Local\Microsoft\Windows\INetCache\Content.MSO\DB31CC7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delfolie\AppData\Local\Microsoft\Windows\INetCache\Content.MSO\DB31CC7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757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2D5F" w:rsidRPr="0035025C">
              <w:rPr>
                <w:rFonts w:ascii="Open Sans" w:hAnsi="Open Sans" w:cs="Open Sans"/>
                <w:b/>
                <w:noProof/>
                <w:color w:val="0070C0"/>
                <w:u w:val="single"/>
                <w:lang w:eastAsia="fr-FR"/>
              </w:rPr>
              <w:drawing>
                <wp:anchor distT="0" distB="0" distL="114300" distR="114300" simplePos="0" relativeHeight="251844608" behindDoc="0" locked="0" layoutInCell="1" allowOverlap="1" wp14:anchorId="0B35A51B" wp14:editId="147E4FA2">
                  <wp:simplePos x="0" y="0"/>
                  <wp:positionH relativeFrom="column">
                    <wp:posOffset>3223751</wp:posOffset>
                  </wp:positionH>
                  <wp:positionV relativeFrom="paragraph">
                    <wp:posOffset>12676</wp:posOffset>
                  </wp:positionV>
                  <wp:extent cx="322878" cy="292242"/>
                  <wp:effectExtent l="0" t="0" r="1270" b="0"/>
                  <wp:wrapNone/>
                  <wp:docPr id="15" name="Image 15" descr="Café et graines PNG transparents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fé et graines PNG transparents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78" cy="29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082E" w:rsidRPr="00B30F3B">
              <w:rPr>
                <w:rFonts w:ascii="Open Sans" w:hAnsi="Open Sans" w:cs="Open Sans"/>
                <w:b/>
                <w:color w:val="0070C0"/>
                <w:sz w:val="24"/>
              </w:rPr>
              <w:t>« </w:t>
            </w:r>
            <w:r w:rsidR="00B4082E" w:rsidRPr="00B30F3B">
              <w:rPr>
                <w:rFonts w:ascii="Open Sans" w:hAnsi="Open Sans" w:cs="Open Sans"/>
                <w:color w:val="0070C0"/>
                <w:sz w:val="24"/>
              </w:rPr>
              <w:t xml:space="preserve">P’tit brin de </w:t>
            </w:r>
            <w:r w:rsidR="00FC1BEC" w:rsidRPr="00B30F3B">
              <w:rPr>
                <w:rFonts w:ascii="Open Sans" w:hAnsi="Open Sans" w:cs="Open Sans"/>
                <w:color w:val="0070C0"/>
                <w:sz w:val="24"/>
              </w:rPr>
              <w:t>causette</w:t>
            </w:r>
            <w:r w:rsidR="00B4082E" w:rsidRPr="00B30F3B">
              <w:rPr>
                <w:rFonts w:ascii="Open Sans" w:hAnsi="Open Sans" w:cs="Open Sans"/>
                <w:color w:val="0070C0"/>
                <w:sz w:val="24"/>
              </w:rPr>
              <w:t> »</w:t>
            </w:r>
            <w:r w:rsidR="00FC1BEC" w:rsidRPr="00B30F3B">
              <w:rPr>
                <w:rFonts w:ascii="Open Sans" w:hAnsi="Open Sans" w:cs="Open Sans"/>
                <w:color w:val="0070C0"/>
                <w:sz w:val="24"/>
              </w:rPr>
              <w:t xml:space="preserve"> en salle d’animation lecture du journal</w:t>
            </w:r>
          </w:p>
          <w:p w14:paraId="40481CFA" w14:textId="29EEEE17" w:rsidR="00B442E0" w:rsidRDefault="00327C8B" w:rsidP="00061038">
            <w:pPr>
              <w:tabs>
                <w:tab w:val="left" w:pos="1335"/>
              </w:tabs>
            </w:pPr>
            <w:r>
              <w:t xml:space="preserve"> </w:t>
            </w:r>
          </w:p>
          <w:p w14:paraId="6A370F12" w14:textId="0B816177" w:rsidR="003513A4" w:rsidRDefault="0078455C" w:rsidP="0078455C">
            <w:pPr>
              <w:tabs>
                <w:tab w:val="left" w:pos="1335"/>
              </w:tabs>
              <w:rPr>
                <w:rFonts w:ascii="Open Sans" w:hAnsi="Open Sans" w:cs="Open Sans"/>
                <w:b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sz w:val="28"/>
                <w:szCs w:val="28"/>
              </w:rPr>
              <w:t>Atelier couture, tricotin</w:t>
            </w:r>
          </w:p>
          <w:p w14:paraId="5621FD58" w14:textId="17128DDA" w:rsidR="003513A4" w:rsidRPr="003513A4" w:rsidRDefault="003513A4" w:rsidP="003513A4">
            <w:pPr>
              <w:rPr>
                <w:rFonts w:ascii="Open Sans" w:hAnsi="Open Sans" w:cs="Open Sans"/>
                <w:b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40544" behindDoc="0" locked="0" layoutInCell="1" allowOverlap="1" wp14:anchorId="67826899" wp14:editId="77F824BD">
                  <wp:simplePos x="0" y="0"/>
                  <wp:positionH relativeFrom="column">
                    <wp:posOffset>1914525</wp:posOffset>
                  </wp:positionH>
                  <wp:positionV relativeFrom="paragraph">
                    <wp:posOffset>152400</wp:posOffset>
                  </wp:positionV>
                  <wp:extent cx="1028700" cy="514350"/>
                  <wp:effectExtent l="0" t="0" r="0" b="0"/>
                  <wp:wrapNone/>
                  <wp:docPr id="3" name="Image 3" descr="C:\Users\fdelfolie\AppData\Local\Microsoft\Windows\INetCache\Content.MSO\24EB022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delfolie\AppData\Local\Microsoft\Windows\INetCache\Content.MSO\24EB022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13A4">
              <w:rPr>
                <w:rFonts w:ascii="Open Sans" w:hAnsi="Open Sans" w:cs="Open Sans"/>
                <w:b/>
                <w:sz w:val="28"/>
                <w:szCs w:val="28"/>
              </w:rPr>
              <w:t>Scoubidou</w:t>
            </w:r>
            <w:r>
              <w:rPr>
                <w:rFonts w:ascii="Open Sans" w:hAnsi="Open Sans" w:cs="Open Sans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b/>
                <w:sz w:val="28"/>
                <w:szCs w:val="28"/>
              </w:rPr>
              <w:t>Activ’Tab</w:t>
            </w:r>
            <w:proofErr w:type="spellEnd"/>
            <w:r>
              <w:rPr>
                <w:rFonts w:ascii="Open Sans" w:hAnsi="Open Sans" w:cs="Open Sans"/>
                <w:b/>
                <w:sz w:val="28"/>
                <w:szCs w:val="28"/>
              </w:rPr>
              <w:t xml:space="preserve"> </w:t>
            </w:r>
          </w:p>
        </w:tc>
      </w:tr>
      <w:tr w:rsidR="00064918" w:rsidRPr="00E12055" w14:paraId="600A3E9B" w14:textId="77777777" w:rsidTr="00A7270B">
        <w:trPr>
          <w:trHeight w:val="3058"/>
        </w:trPr>
        <w:tc>
          <w:tcPr>
            <w:tcW w:w="1958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EEAF6" w:themeFill="accent1" w:themeFillTint="33"/>
          </w:tcPr>
          <w:p w14:paraId="0F1C78AD" w14:textId="77777777" w:rsidR="00D87C6A" w:rsidRPr="007F34C4" w:rsidRDefault="00D87C6A" w:rsidP="00175A1C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4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24E3BD8" w14:textId="77777777" w:rsidR="00064918" w:rsidRPr="0082265F" w:rsidRDefault="00EE08C7" w:rsidP="00FF29C6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2265F">
              <w:rPr>
                <w:rFonts w:ascii="Open Sans" w:hAnsi="Open Sans" w:cs="Open Sans"/>
                <w:b/>
                <w:color w:val="7F7F7F" w:themeColor="text1" w:themeTint="80"/>
                <w:sz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Vendredi </w:t>
            </w:r>
          </w:p>
          <w:p w14:paraId="079C01BC" w14:textId="174EB202" w:rsidR="00371E72" w:rsidRDefault="002D59F5" w:rsidP="00371E72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4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Open Sans" w:hAnsi="Open Sans" w:cs="Open Sans"/>
                <w:b/>
                <w:color w:val="7F7F7F" w:themeColor="text1" w:themeTint="80"/>
                <w:sz w:val="4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CA140B">
              <w:rPr>
                <w:rFonts w:ascii="Open Sans" w:hAnsi="Open Sans" w:cs="Open Sans"/>
                <w:b/>
                <w:color w:val="7F7F7F" w:themeColor="text1" w:themeTint="80"/>
                <w:sz w:val="4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  <w:p w14:paraId="7920E6C0" w14:textId="159C10C0" w:rsidR="0008531F" w:rsidRPr="00291528" w:rsidRDefault="00CA140B" w:rsidP="00EE39F7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1528">
              <w:rPr>
                <w:rFonts w:ascii="Open Sans" w:hAnsi="Open Sans" w:cs="Open Sans"/>
                <w:b/>
                <w:color w:val="7F7F7F" w:themeColor="text1" w:themeTint="8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Septembre</w:t>
            </w:r>
          </w:p>
        </w:tc>
        <w:tc>
          <w:tcPr>
            <w:tcW w:w="128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EEAF6" w:themeFill="accent1" w:themeFillTint="33"/>
          </w:tcPr>
          <w:p w14:paraId="27535699" w14:textId="1C9BFA99" w:rsidR="007F2C85" w:rsidRDefault="009E3217" w:rsidP="009A3EE2">
            <w:pPr>
              <w:rPr>
                <w:rFonts w:ascii="Open Sans" w:hAnsi="Open Sans" w:cs="Open Sans"/>
                <w:sz w:val="28"/>
                <w:szCs w:val="28"/>
              </w:rPr>
            </w:pPr>
            <w:r>
              <w:rPr>
                <w:rFonts w:ascii="Open Sans" w:hAnsi="Open Sans" w:cs="Open Sans"/>
                <w:sz w:val="28"/>
                <w:szCs w:val="28"/>
              </w:rPr>
              <w:t>10h00</w:t>
            </w:r>
          </w:p>
          <w:p w14:paraId="62968E3B" w14:textId="5DE18699" w:rsidR="009661D4" w:rsidRDefault="009661D4" w:rsidP="002648A7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</w:p>
          <w:p w14:paraId="2FF58921" w14:textId="38E802DA" w:rsidR="009E3217" w:rsidRDefault="009E3217" w:rsidP="002648A7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</w:p>
          <w:p w14:paraId="482D2EF4" w14:textId="350472AB" w:rsidR="009A3EE2" w:rsidRPr="009661D4" w:rsidRDefault="009A3EE2" w:rsidP="009A3EE2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  <w:r>
              <w:rPr>
                <w:rFonts w:ascii="Open Sans" w:hAnsi="Open Sans" w:cs="Open Sans"/>
                <w:sz w:val="28"/>
                <w:szCs w:val="28"/>
              </w:rPr>
              <w:t>10h30</w:t>
            </w:r>
          </w:p>
          <w:p w14:paraId="6E51E259" w14:textId="2BE12702" w:rsidR="00B30F3B" w:rsidRPr="009A3EE2" w:rsidRDefault="00C53188" w:rsidP="00C53188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  <w:r w:rsidRPr="009A3EE2">
              <w:rPr>
                <w:rFonts w:ascii="Open Sans" w:hAnsi="Open Sans" w:cs="Open Sans"/>
                <w:sz w:val="28"/>
                <w:szCs w:val="28"/>
              </w:rPr>
              <w:t>11h00</w:t>
            </w:r>
          </w:p>
          <w:p w14:paraId="3F3285FE" w14:textId="77777777" w:rsidR="00322748" w:rsidRDefault="00322748" w:rsidP="00DC5D93">
            <w:pPr>
              <w:rPr>
                <w:rFonts w:ascii="Open Sans" w:hAnsi="Open Sans" w:cs="Open Sans"/>
                <w:sz w:val="24"/>
              </w:rPr>
            </w:pPr>
          </w:p>
          <w:p w14:paraId="2DBEF6C4" w14:textId="55901A1C" w:rsidR="00641972" w:rsidRPr="009A3EE2" w:rsidRDefault="00641972" w:rsidP="009A3EE2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</w:p>
        </w:tc>
        <w:tc>
          <w:tcPr>
            <w:tcW w:w="6089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EEAF6" w:themeFill="accent1" w:themeFillTint="33"/>
          </w:tcPr>
          <w:p w14:paraId="2892DEFF" w14:textId="77777777" w:rsidR="00C53188" w:rsidRDefault="00C53188" w:rsidP="00C53188">
            <w:pPr>
              <w:rPr>
                <w:rFonts w:ascii="Open Sans" w:hAnsi="Open Sans" w:cs="Open Sans"/>
                <w:color w:val="C45911" w:themeColor="accent2" w:themeShade="BF"/>
                <w:sz w:val="32"/>
                <w:szCs w:val="32"/>
              </w:rPr>
            </w:pPr>
            <w:r w:rsidRPr="009661D4">
              <w:rPr>
                <w:rFonts w:ascii="Open Sans" w:hAnsi="Open Sans" w:cs="Open Sans"/>
                <w:color w:val="C45911" w:themeColor="accent2" w:themeShade="BF"/>
                <w:sz w:val="32"/>
                <w:szCs w:val="32"/>
              </w:rPr>
              <w:t>Allée du Parc : Jeu d’antan</w:t>
            </w:r>
          </w:p>
          <w:p w14:paraId="7A091198" w14:textId="1298DE2F" w:rsidR="00C53188" w:rsidRDefault="00C53188" w:rsidP="00C53188">
            <w:pPr>
              <w:rPr>
                <w:rFonts w:ascii="Open Sans" w:hAnsi="Open Sans" w:cs="Open Sans"/>
                <w:color w:val="C45911" w:themeColor="accent2" w:themeShade="BF"/>
                <w:sz w:val="24"/>
                <w:szCs w:val="24"/>
              </w:rPr>
            </w:pPr>
            <w:r w:rsidRPr="009661D4">
              <w:rPr>
                <w:rFonts w:ascii="Open Sans" w:hAnsi="Open Sans" w:cs="Open Sans"/>
                <w:color w:val="C45911" w:themeColor="accent2" w:themeShade="BF"/>
                <w:sz w:val="24"/>
                <w:szCs w:val="24"/>
              </w:rPr>
              <w:t>Ou Sortie dans les jardins si le temps le permet</w:t>
            </w:r>
          </w:p>
          <w:p w14:paraId="0D905B30" w14:textId="77777777" w:rsidR="009A3EE2" w:rsidRPr="009A3EE2" w:rsidRDefault="009A3EE2" w:rsidP="00C53188">
            <w:pPr>
              <w:rPr>
                <w:rFonts w:ascii="Open Sans" w:hAnsi="Open Sans" w:cs="Open Sans"/>
                <w:color w:val="C45911" w:themeColor="accent2" w:themeShade="BF"/>
                <w:sz w:val="24"/>
                <w:szCs w:val="24"/>
              </w:rPr>
            </w:pPr>
          </w:p>
          <w:p w14:paraId="2EFDF860" w14:textId="15391031" w:rsidR="009A3EE2" w:rsidRDefault="009A3EE2" w:rsidP="00C53188">
            <w:pPr>
              <w:rPr>
                <w:rFonts w:ascii="Open Sans" w:hAnsi="Open Sans" w:cs="Open Sans"/>
                <w:color w:val="0070C0"/>
                <w:sz w:val="32"/>
                <w:szCs w:val="32"/>
              </w:rPr>
            </w:pPr>
            <w:r>
              <w:rPr>
                <w:rFonts w:ascii="Open Sans" w:hAnsi="Open Sans" w:cs="Open Sans"/>
                <w:b/>
                <w:noProof/>
              </w:rPr>
              <w:drawing>
                <wp:anchor distT="0" distB="0" distL="114300" distR="114300" simplePos="0" relativeHeight="252127232" behindDoc="0" locked="0" layoutInCell="1" allowOverlap="1" wp14:anchorId="0FD90C43" wp14:editId="7208FDCA">
                  <wp:simplePos x="0" y="0"/>
                  <wp:positionH relativeFrom="column">
                    <wp:posOffset>2643505</wp:posOffset>
                  </wp:positionH>
                  <wp:positionV relativeFrom="paragraph">
                    <wp:posOffset>274320</wp:posOffset>
                  </wp:positionV>
                  <wp:extent cx="1093469" cy="546735"/>
                  <wp:effectExtent l="0" t="0" r="0" b="5715"/>
                  <wp:wrapNone/>
                  <wp:docPr id="7" name="Image 7" descr="C:\Users\fdelfolie\AppData\Local\Microsoft\Windows\INetCache\Content.MSO\54F3280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delfolie\AppData\Local\Microsoft\Windows\INetCache\Content.MSO\54F3280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69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Open Sans" w:hAnsi="Open Sans" w:cs="Open Sans"/>
                <w:color w:val="0070C0"/>
                <w:sz w:val="32"/>
                <w:szCs w:val="32"/>
              </w:rPr>
              <w:t xml:space="preserve">Réveil musculaire dans les jardins </w:t>
            </w:r>
          </w:p>
          <w:p w14:paraId="48F4FE50" w14:textId="013A6928" w:rsidR="00C53188" w:rsidRPr="009661D4" w:rsidRDefault="00C53188" w:rsidP="00C53188">
            <w:pPr>
              <w:rPr>
                <w:rFonts w:ascii="Open Sans" w:hAnsi="Open Sans" w:cs="Open Sans"/>
                <w:color w:val="0070C0"/>
                <w:sz w:val="32"/>
                <w:szCs w:val="32"/>
              </w:rPr>
            </w:pPr>
            <w:r w:rsidRPr="009661D4">
              <w:rPr>
                <w:rFonts w:ascii="Open Sans" w:hAnsi="Open Sans" w:cs="Open Sans"/>
                <w:color w:val="0070C0"/>
                <w:sz w:val="32"/>
                <w:szCs w:val="32"/>
              </w:rPr>
              <w:t xml:space="preserve">Allée des étangs : </w:t>
            </w:r>
            <w:proofErr w:type="spellStart"/>
            <w:r w:rsidRPr="009661D4">
              <w:rPr>
                <w:rFonts w:ascii="Open Sans" w:hAnsi="Open Sans" w:cs="Open Sans"/>
                <w:color w:val="0070C0"/>
                <w:sz w:val="32"/>
                <w:szCs w:val="32"/>
              </w:rPr>
              <w:t>Mémory</w:t>
            </w:r>
            <w:proofErr w:type="spellEnd"/>
          </w:p>
          <w:p w14:paraId="792BA4C4" w14:textId="1A47F509" w:rsidR="00641972" w:rsidRPr="00D46125" w:rsidRDefault="00641972" w:rsidP="004B5A91">
            <w:pPr>
              <w:tabs>
                <w:tab w:val="left" w:pos="2040"/>
              </w:tabs>
              <w:rPr>
                <w:rFonts w:ascii="Open Sans" w:hAnsi="Open Sans" w:cs="Open Sans"/>
                <w:color w:val="C45911" w:themeColor="accent2" w:themeShade="BF"/>
                <w:sz w:val="24"/>
              </w:rPr>
            </w:pPr>
          </w:p>
        </w:tc>
        <w:tc>
          <w:tcPr>
            <w:tcW w:w="1274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EEAF6" w:themeFill="accent1" w:themeFillTint="33"/>
          </w:tcPr>
          <w:p w14:paraId="74F4F0D9" w14:textId="21E686B5" w:rsidR="00A406F7" w:rsidRDefault="00D6577E" w:rsidP="00D6577E">
            <w:pPr>
              <w:tabs>
                <w:tab w:val="left" w:pos="225"/>
              </w:tabs>
              <w:jc w:val="center"/>
              <w:rPr>
                <w:rFonts w:ascii="Open Sans" w:hAnsi="Open Sans" w:cs="Open Sans"/>
                <w:color w:val="000000" w:themeColor="text1"/>
                <w:sz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13h00</w:t>
            </w:r>
          </w:p>
          <w:p w14:paraId="6E8C468F" w14:textId="07A3CCCE" w:rsidR="009E3217" w:rsidRDefault="009E3217" w:rsidP="0048393E">
            <w:pPr>
              <w:tabs>
                <w:tab w:val="left" w:pos="225"/>
              </w:tabs>
              <w:rPr>
                <w:rFonts w:ascii="Open Sans" w:hAnsi="Open Sans" w:cs="Open Sans"/>
                <w:color w:val="000000" w:themeColor="text1"/>
                <w:sz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1F4A984" w14:textId="77777777" w:rsidR="00574839" w:rsidRPr="00BC7258" w:rsidRDefault="00574839" w:rsidP="0048393E">
            <w:pPr>
              <w:tabs>
                <w:tab w:val="left" w:pos="225"/>
              </w:tabs>
              <w:rPr>
                <w:rFonts w:ascii="Open Sans" w:hAnsi="Open Sans" w:cs="Open Sans"/>
                <w:color w:val="000000" w:themeColor="text1"/>
                <w:sz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22A2256" w14:textId="4E24A226" w:rsidR="00336D75" w:rsidRPr="005517F8" w:rsidRDefault="005517F8" w:rsidP="00D600BC">
            <w:pPr>
              <w:tabs>
                <w:tab w:val="left" w:pos="225"/>
              </w:tabs>
              <w:jc w:val="center"/>
              <w:rPr>
                <w:rFonts w:ascii="Open Sans" w:hAnsi="Open Sans" w:cs="Open Sans"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517F8">
              <w:rPr>
                <w:rFonts w:ascii="Open Sans" w:hAnsi="Open Sans" w:cs="Open Sans"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14h00</w:t>
            </w:r>
          </w:p>
          <w:p w14:paraId="1713DE16" w14:textId="77777777" w:rsidR="00A406F7" w:rsidRDefault="00A406F7" w:rsidP="009661D4">
            <w:pPr>
              <w:tabs>
                <w:tab w:val="left" w:pos="225"/>
              </w:tabs>
              <w:rPr>
                <w:rFonts w:ascii="Open Sans" w:hAnsi="Open Sans" w:cs="Open Sans"/>
                <w:color w:val="000000" w:themeColor="text1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B64D1B1" w14:textId="5DC72912" w:rsidR="00683E9F" w:rsidRPr="009661D4" w:rsidRDefault="00683E9F" w:rsidP="000743E1">
            <w:pPr>
              <w:tabs>
                <w:tab w:val="left" w:pos="225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850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EEAF6" w:themeFill="accent1" w:themeFillTint="33"/>
          </w:tcPr>
          <w:p w14:paraId="48E01064" w14:textId="40CC1C9F" w:rsidR="00A406F7" w:rsidRDefault="009E3217" w:rsidP="009A3A15">
            <w:pPr>
              <w:rPr>
                <w:rFonts w:ascii="Open Sans" w:hAnsi="Open Sans" w:cs="Open Sans"/>
                <w:sz w:val="28"/>
                <w:szCs w:val="28"/>
              </w:rPr>
            </w:pPr>
            <w:r w:rsidRPr="009D5421">
              <w:rPr>
                <w:rFonts w:ascii="Open Sans" w:hAnsi="Open Sans" w:cs="Open Sans"/>
                <w:noProof/>
                <w:color w:val="7030A0"/>
                <w:sz w:val="24"/>
                <w:szCs w:val="24"/>
                <w:lang w:eastAsia="fr-FR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2041216" behindDoc="0" locked="0" layoutInCell="1" allowOverlap="1" wp14:anchorId="25317D8C" wp14:editId="1BBCF039">
                  <wp:simplePos x="0" y="0"/>
                  <wp:positionH relativeFrom="column">
                    <wp:posOffset>2286000</wp:posOffset>
                  </wp:positionH>
                  <wp:positionV relativeFrom="paragraph">
                    <wp:posOffset>108585</wp:posOffset>
                  </wp:positionV>
                  <wp:extent cx="620201" cy="428625"/>
                  <wp:effectExtent l="0" t="0" r="8890" b="0"/>
                  <wp:wrapNone/>
                  <wp:docPr id="29" name="Image 29" descr="Journaux PNG transparents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urnaux PNG transparents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01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46A7" w:rsidRPr="0035025C">
              <w:rPr>
                <w:rFonts w:ascii="Open Sans" w:hAnsi="Open Sans" w:cs="Open Sans"/>
                <w:b/>
                <w:noProof/>
                <w:color w:val="0070C0"/>
                <w:u w:val="single"/>
                <w:lang w:eastAsia="fr-FR"/>
              </w:rPr>
              <w:drawing>
                <wp:anchor distT="0" distB="0" distL="114300" distR="114300" simplePos="0" relativeHeight="252043264" behindDoc="0" locked="0" layoutInCell="1" allowOverlap="1" wp14:anchorId="1CAD9A55" wp14:editId="237D805E">
                  <wp:simplePos x="0" y="0"/>
                  <wp:positionH relativeFrom="column">
                    <wp:posOffset>3153422</wp:posOffset>
                  </wp:positionH>
                  <wp:positionV relativeFrom="paragraph">
                    <wp:posOffset>254311</wp:posOffset>
                  </wp:positionV>
                  <wp:extent cx="374801" cy="339238"/>
                  <wp:effectExtent l="0" t="0" r="6350" b="3810"/>
                  <wp:wrapNone/>
                  <wp:docPr id="30" name="Image 30" descr="Café et graines PNG transparents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fé et graines PNG transparents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01" cy="33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46A7" w:rsidRPr="00B30F3B">
              <w:rPr>
                <w:rFonts w:ascii="Open Sans" w:hAnsi="Open Sans" w:cs="Open Sans"/>
                <w:b/>
                <w:color w:val="0070C0"/>
                <w:sz w:val="24"/>
              </w:rPr>
              <w:t>« </w:t>
            </w:r>
            <w:r w:rsidR="008946A7" w:rsidRPr="00B30F3B">
              <w:rPr>
                <w:rFonts w:ascii="Open Sans" w:hAnsi="Open Sans" w:cs="Open Sans"/>
                <w:color w:val="0070C0"/>
                <w:sz w:val="24"/>
              </w:rPr>
              <w:t>P’tit brin de causette » en salle d’animation et lecture du journal</w:t>
            </w:r>
            <w:r w:rsidR="008946A7">
              <w:rPr>
                <w:noProof/>
              </w:rPr>
              <w:t xml:space="preserve"> </w:t>
            </w:r>
          </w:p>
          <w:p w14:paraId="5A49B8E8" w14:textId="05A651A9" w:rsidR="005D7C00" w:rsidRDefault="005D7C00" w:rsidP="00365B0D">
            <w:pPr>
              <w:rPr>
                <w:rFonts w:ascii="Open Sans" w:hAnsi="Open Sans" w:cs="Open Sans"/>
                <w:b/>
                <w:color w:val="538135" w:themeColor="accent6" w:themeShade="BF"/>
                <w:sz w:val="28"/>
                <w:szCs w:val="28"/>
              </w:rPr>
            </w:pPr>
          </w:p>
          <w:p w14:paraId="3D531570" w14:textId="1EBF6310" w:rsidR="008946A7" w:rsidRPr="00D017BB" w:rsidRDefault="003513A4" w:rsidP="004512EC">
            <w:pPr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142592" behindDoc="0" locked="0" layoutInCell="1" allowOverlap="1" wp14:anchorId="2E798361" wp14:editId="5C37BD11">
                  <wp:simplePos x="0" y="0"/>
                  <wp:positionH relativeFrom="column">
                    <wp:posOffset>924634</wp:posOffset>
                  </wp:positionH>
                  <wp:positionV relativeFrom="paragraph">
                    <wp:posOffset>304165</wp:posOffset>
                  </wp:positionV>
                  <wp:extent cx="1504950" cy="860830"/>
                  <wp:effectExtent l="0" t="0" r="0" b="0"/>
                  <wp:wrapNone/>
                  <wp:docPr id="26" name="Image 26" descr="C:\Users\fdelfolie\AppData\Local\Microsoft\Windows\INetCache\Content.MSO\847FD0A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delfolie\AppData\Local\Microsoft\Windows\INetCache\Content.MSO\847FD0A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Open Sans" w:hAnsi="Open Sans" w:cs="Open Sans"/>
                <w:b/>
                <w:sz w:val="24"/>
                <w:szCs w:val="24"/>
              </w:rPr>
              <w:t>Chorale « Les chœurs de Dronsart »</w:t>
            </w:r>
          </w:p>
        </w:tc>
      </w:tr>
      <w:tr w:rsidR="004F5480" w:rsidRPr="00E12055" w14:paraId="30F7A4D3" w14:textId="77777777" w:rsidTr="00CA140B">
        <w:trPr>
          <w:trHeight w:val="2748"/>
        </w:trPr>
        <w:tc>
          <w:tcPr>
            <w:tcW w:w="1958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BDD6EE" w:themeFill="accent1" w:themeFillTint="66"/>
          </w:tcPr>
          <w:p w14:paraId="0410B068" w14:textId="77777777" w:rsidR="007F2C85" w:rsidRPr="00BC7258" w:rsidRDefault="007F2C85" w:rsidP="008B04CF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0F4C2F12" w14:textId="77777777" w:rsidR="004F5480" w:rsidRPr="00CC2F04" w:rsidRDefault="008B04CF" w:rsidP="008B04CF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CC2F04">
              <w:rPr>
                <w:rFonts w:ascii="Open Sans" w:hAnsi="Open Sans" w:cs="Open Sans"/>
                <w:b/>
                <w:color w:val="7F7F7F" w:themeColor="text1" w:themeTint="8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Samedi</w:t>
            </w:r>
          </w:p>
          <w:p w14:paraId="5DC62EDC" w14:textId="10ED3F79" w:rsidR="000075E3" w:rsidRDefault="002D59F5" w:rsidP="000075E3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Open Sans" w:hAnsi="Open Sans" w:cs="Open Sans"/>
                <w:b/>
                <w:color w:val="7F7F7F" w:themeColor="text1" w:themeTint="8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</w:t>
            </w:r>
            <w:r w:rsidR="00CA140B">
              <w:rPr>
                <w:rFonts w:ascii="Open Sans" w:hAnsi="Open Sans" w:cs="Open Sans"/>
                <w:b/>
                <w:color w:val="7F7F7F" w:themeColor="text1" w:themeTint="8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3</w:t>
            </w:r>
          </w:p>
          <w:p w14:paraId="0BC8FA91" w14:textId="753C850C" w:rsidR="00A81B73" w:rsidRPr="00BC7258" w:rsidRDefault="00CA140B" w:rsidP="00BC7258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proofErr w:type="gramStart"/>
            <w:r>
              <w:rPr>
                <w:rFonts w:ascii="Open Sans" w:hAnsi="Open Sans" w:cs="Open Sans"/>
                <w:b/>
                <w:color w:val="7F7F7F" w:themeColor="text1" w:themeTint="8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septembre</w:t>
            </w:r>
            <w:proofErr w:type="gramEnd"/>
          </w:p>
        </w:tc>
        <w:tc>
          <w:tcPr>
            <w:tcW w:w="128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BDD6EE" w:themeFill="accent1" w:themeFillTint="66"/>
          </w:tcPr>
          <w:p w14:paraId="38414E64" w14:textId="77777777" w:rsidR="00B8137A" w:rsidRPr="00737D03" w:rsidRDefault="00B8137A" w:rsidP="00173953">
            <w:pPr>
              <w:rPr>
                <w:rFonts w:ascii="Open Sans" w:hAnsi="Open Sans" w:cs="Open Sans"/>
                <w:b/>
              </w:rPr>
            </w:pPr>
          </w:p>
          <w:p w14:paraId="3C691145" w14:textId="77777777" w:rsidR="005C6F09" w:rsidRPr="00440285" w:rsidRDefault="005C6F09" w:rsidP="00FC6AFA">
            <w:pPr>
              <w:jc w:val="center"/>
              <w:rPr>
                <w:rFonts w:ascii="Open Sans" w:hAnsi="Open Sans" w:cs="Open Sans"/>
                <w:sz w:val="6"/>
              </w:rPr>
            </w:pPr>
          </w:p>
          <w:p w14:paraId="105A7AE4" w14:textId="77777777" w:rsidR="00B30F3B" w:rsidRPr="00B8137A" w:rsidRDefault="00B30F3B" w:rsidP="00FC6AFA">
            <w:pPr>
              <w:jc w:val="center"/>
              <w:rPr>
                <w:rFonts w:ascii="Open Sans" w:hAnsi="Open Sans" w:cs="Open Sans"/>
                <w:sz w:val="24"/>
              </w:rPr>
            </w:pPr>
          </w:p>
          <w:p w14:paraId="1A48A556" w14:textId="77777777" w:rsidR="00641972" w:rsidRPr="007F34C4" w:rsidRDefault="00641972" w:rsidP="00861020">
            <w:pPr>
              <w:jc w:val="center"/>
              <w:rPr>
                <w:rFonts w:ascii="Open Sans" w:hAnsi="Open Sans" w:cs="Open Sans"/>
                <w:sz w:val="16"/>
              </w:rPr>
            </w:pPr>
          </w:p>
          <w:p w14:paraId="6FFB9966" w14:textId="77777777" w:rsidR="007F34C4" w:rsidRDefault="007F34C4" w:rsidP="00861020">
            <w:pPr>
              <w:jc w:val="center"/>
              <w:rPr>
                <w:rFonts w:ascii="Open Sans" w:hAnsi="Open Sans" w:cs="Open Sans"/>
              </w:rPr>
            </w:pPr>
          </w:p>
          <w:p w14:paraId="2238D0FF" w14:textId="401F432D" w:rsidR="008F41AC" w:rsidRPr="00737D03" w:rsidRDefault="008F41AC" w:rsidP="00861020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089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BDD6EE" w:themeFill="accent1" w:themeFillTint="66"/>
          </w:tcPr>
          <w:p w14:paraId="4C1C82EE" w14:textId="5F63A91E" w:rsidR="00B30F3B" w:rsidRPr="00134F75" w:rsidRDefault="00134F75" w:rsidP="00134F75">
            <w:pPr>
              <w:jc w:val="center"/>
              <w:rPr>
                <w:rFonts w:ascii="Open Sans" w:hAnsi="Open Sans" w:cs="Open Sans"/>
                <w:b/>
                <w:color w:val="7030A0"/>
                <w:sz w:val="28"/>
                <w:szCs w:val="28"/>
              </w:rPr>
            </w:pPr>
            <w:r w:rsidRPr="00134F75">
              <w:rPr>
                <w:rFonts w:ascii="Open Sans" w:hAnsi="Open Sans" w:cs="Open Sans"/>
                <w:b/>
                <w:color w:val="7030A0"/>
                <w:sz w:val="28"/>
                <w:szCs w:val="28"/>
              </w:rPr>
              <w:t>Citation du jour</w:t>
            </w:r>
          </w:p>
          <w:p w14:paraId="60680337" w14:textId="77777777" w:rsidR="00134F75" w:rsidRDefault="00134F75" w:rsidP="00371E72">
            <w:pPr>
              <w:jc w:val="center"/>
              <w:rPr>
                <w:rFonts w:ascii="Open Sans" w:hAnsi="Open Sans" w:cs="Open Sans"/>
                <w:b/>
                <w:color w:val="7030A0"/>
                <w:sz w:val="28"/>
                <w:szCs w:val="28"/>
              </w:rPr>
            </w:pPr>
          </w:p>
          <w:p w14:paraId="3ABFE017" w14:textId="785130AE" w:rsidR="005D7C00" w:rsidRPr="00711641" w:rsidRDefault="005D7C00" w:rsidP="005D7C00">
            <w:pPr>
              <w:pStyle w:val="b7fgn9h"/>
              <w:spacing w:before="0" w:beforeAutospacing="0" w:after="0" w:afterAutospacing="0"/>
              <w:jc w:val="center"/>
              <w:rPr>
                <w:rStyle w:val="pdmjppv"/>
                <w:rFonts w:ascii="Segoe UI" w:hAnsi="Segoe UI" w:cs="Segoe UI"/>
                <w:b/>
                <w:bCs/>
                <w:i/>
                <w:iCs/>
                <w:color w:val="0E1318"/>
                <w:sz w:val="32"/>
                <w:szCs w:val="32"/>
              </w:rPr>
            </w:pPr>
            <w:r w:rsidRPr="00711641">
              <w:rPr>
                <w:rStyle w:val="pdmjppv"/>
                <w:rFonts w:ascii="Segoe UI" w:hAnsi="Segoe UI" w:cs="Segoe UI"/>
                <w:b/>
                <w:bCs/>
                <w:i/>
                <w:iCs/>
                <w:color w:val="0E1318"/>
                <w:sz w:val="32"/>
                <w:szCs w:val="32"/>
              </w:rPr>
              <w:t>“J’ai décidé d’être heureux parce que c’est bon pour la santé.”</w:t>
            </w:r>
          </w:p>
          <w:p w14:paraId="5DC575C6" w14:textId="77777777" w:rsidR="00711641" w:rsidRDefault="00711641" w:rsidP="005D7C00">
            <w:pPr>
              <w:pStyle w:val="b7fgn9h"/>
              <w:spacing w:before="0" w:beforeAutospacing="0" w:after="0" w:afterAutospacing="0"/>
              <w:jc w:val="center"/>
              <w:rPr>
                <w:rFonts w:ascii="Segoe UI" w:hAnsi="Segoe UI" w:cs="Segoe UI"/>
                <w:color w:val="0E1318"/>
              </w:rPr>
            </w:pPr>
          </w:p>
          <w:p w14:paraId="6E049F3B" w14:textId="77777777" w:rsidR="005D7C00" w:rsidRPr="00711641" w:rsidRDefault="005D7C00" w:rsidP="005D7C00">
            <w:pPr>
              <w:pStyle w:val="b7fgn9h"/>
              <w:spacing w:before="0" w:beforeAutospacing="0" w:after="0" w:afterAutospacing="0"/>
              <w:jc w:val="center"/>
              <w:rPr>
                <w:rFonts w:ascii="Segoe UI" w:hAnsi="Segoe UI" w:cs="Segoe UI"/>
                <w:i/>
                <w:color w:val="0E1318"/>
              </w:rPr>
            </w:pPr>
            <w:r w:rsidRPr="00711641">
              <w:rPr>
                <w:rFonts w:ascii="Segoe UI" w:hAnsi="Segoe UI" w:cs="Segoe UI"/>
                <w:i/>
                <w:color w:val="0E1318"/>
              </w:rPr>
              <w:t>Voltaire, écrivain et philosophe français</w:t>
            </w:r>
          </w:p>
          <w:p w14:paraId="464CA7A5" w14:textId="0579B8E4" w:rsidR="007121C0" w:rsidRPr="00371E72" w:rsidRDefault="007121C0" w:rsidP="000743E1">
            <w:pPr>
              <w:jc w:val="center"/>
              <w:rPr>
                <w:rFonts w:ascii="Open Sans" w:hAnsi="Open Sans" w:cs="Open Sans"/>
                <w:b/>
                <w:color w:val="7030A0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BDD6EE" w:themeFill="accent1" w:themeFillTint="66"/>
          </w:tcPr>
          <w:p w14:paraId="05C8466D" w14:textId="77777777" w:rsidR="00F65CE3" w:rsidRPr="001D54DE" w:rsidRDefault="00F65CE3" w:rsidP="00F65CE3">
            <w:pPr>
              <w:jc w:val="center"/>
              <w:rPr>
                <w:rFonts w:ascii="Open Sans" w:hAnsi="Open Sans" w:cs="Open Sans"/>
                <w:color w:val="000000" w:themeColor="text1"/>
                <w:sz w:val="28"/>
              </w:rPr>
            </w:pPr>
          </w:p>
          <w:p w14:paraId="6F428322" w14:textId="77777777" w:rsidR="00BD2338" w:rsidRPr="009661D4" w:rsidRDefault="00F65CE3" w:rsidP="00F65CE3">
            <w:pPr>
              <w:jc w:val="center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 w:rsidRPr="009661D4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13h00</w:t>
            </w:r>
          </w:p>
          <w:p w14:paraId="5362AA43" w14:textId="77777777" w:rsidR="00F65CE3" w:rsidRDefault="00F65CE3" w:rsidP="009E3217">
            <w:pPr>
              <w:rPr>
                <w:rFonts w:ascii="Open Sans" w:hAnsi="Open Sans" w:cs="Open Sans"/>
                <w:color w:val="000000" w:themeColor="text1"/>
                <w:sz w:val="24"/>
              </w:rPr>
            </w:pPr>
          </w:p>
          <w:p w14:paraId="00CE0683" w14:textId="1C9F06B5" w:rsidR="00854117" w:rsidRDefault="00511933" w:rsidP="00061038">
            <w:pPr>
              <w:jc w:val="center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 w:rsidRPr="00061038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14h0</w:t>
            </w:r>
            <w:r w:rsidR="009E3217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0</w:t>
            </w:r>
          </w:p>
          <w:p w14:paraId="1BD11B28" w14:textId="77777777" w:rsidR="009E3217" w:rsidRPr="00061038" w:rsidRDefault="009E3217" w:rsidP="009E3217">
            <w:pP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  <w:p w14:paraId="47753BA0" w14:textId="77777777" w:rsidR="00755F1B" w:rsidRPr="00061038" w:rsidRDefault="00061038" w:rsidP="00674316">
            <w:pPr>
              <w:jc w:val="center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 w:rsidRPr="00061038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17h10</w:t>
            </w:r>
          </w:p>
          <w:p w14:paraId="7ADC89BB" w14:textId="0D2B7B91" w:rsidR="00061038" w:rsidRPr="00674316" w:rsidRDefault="00061038" w:rsidP="00674316">
            <w:pPr>
              <w:jc w:val="center"/>
              <w:rPr>
                <w:rFonts w:ascii="Open Sans" w:hAnsi="Open Sans" w:cs="Open Sans"/>
                <w:color w:val="000000" w:themeColor="text1"/>
                <w:sz w:val="24"/>
              </w:rPr>
            </w:pPr>
            <w:r w:rsidRPr="00061038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18h00</w:t>
            </w:r>
          </w:p>
        </w:tc>
        <w:tc>
          <w:tcPr>
            <w:tcW w:w="5850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BDD6EE" w:themeFill="accent1" w:themeFillTint="66"/>
          </w:tcPr>
          <w:p w14:paraId="799CC956" w14:textId="52B0F9D2" w:rsidR="00F65CE3" w:rsidRPr="00F65CE3" w:rsidRDefault="00123898" w:rsidP="009E3217">
            <w:pPr>
              <w:jc w:val="center"/>
              <w:rPr>
                <w:rFonts w:ascii="Open Sans" w:hAnsi="Open Sans" w:cs="Open Sans"/>
                <w:b/>
                <w:color w:val="833C0B" w:themeColor="accent2" w:themeShade="80"/>
                <w:sz w:val="24"/>
                <w:szCs w:val="2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Open Sans" w:hAnsi="Open Sans" w:cs="Open Sans"/>
                <w:b/>
                <w:color w:val="833C0B" w:themeColor="accent2" w:themeShade="80"/>
                <w:sz w:val="24"/>
                <w:szCs w:val="2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Avec</w:t>
            </w:r>
            <w:r w:rsidR="00D23BED">
              <w:rPr>
                <w:rFonts w:ascii="Open Sans" w:hAnsi="Open Sans" w:cs="Open Sans"/>
                <w:b/>
                <w:color w:val="833C0B" w:themeColor="accent2" w:themeShade="80"/>
                <w:sz w:val="24"/>
                <w:szCs w:val="2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74839">
              <w:rPr>
                <w:rFonts w:ascii="Open Sans" w:hAnsi="Open Sans" w:cs="Open Sans"/>
                <w:b/>
                <w:color w:val="833C0B" w:themeColor="accent2" w:themeShade="80"/>
                <w:sz w:val="24"/>
                <w:szCs w:val="2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Déborah</w:t>
            </w:r>
          </w:p>
          <w:p w14:paraId="0EE4DE1C" w14:textId="38DA6248" w:rsidR="00F65CE3" w:rsidRPr="005C0661" w:rsidRDefault="00574839" w:rsidP="00F65CE3">
            <w:pPr>
              <w:rPr>
                <w:rFonts w:ascii="Open Sans" w:hAnsi="Open Sans" w:cs="Open Sans"/>
                <w:color w:val="833C0B" w:themeColor="accent2" w:themeShade="80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90023">
              <w:rPr>
                <w:rFonts w:ascii="Open Sans" w:hAnsi="Open Sans" w:cs="Open Sans"/>
                <w:noProof/>
                <w:color w:val="538135" w:themeColor="accent6" w:themeShade="BF"/>
                <w:sz w:val="24"/>
                <w:lang w:eastAsia="fr-FR"/>
              </w:rPr>
              <w:drawing>
                <wp:anchor distT="0" distB="0" distL="114300" distR="114300" simplePos="0" relativeHeight="252118016" behindDoc="0" locked="0" layoutInCell="1" allowOverlap="1" wp14:anchorId="5662D54F" wp14:editId="2BB1A7DF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445135</wp:posOffset>
                  </wp:positionV>
                  <wp:extent cx="1699260" cy="542925"/>
                  <wp:effectExtent l="0" t="0" r="0" b="9525"/>
                  <wp:wrapNone/>
                  <wp:docPr id="37" name="Image 37" descr="Comment Jouer Bingo - Règles | MegaJogos - Jeux de Tabli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ment Jouer Bingo - Règles | MegaJogos - Jeux de Tabli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137A" w:rsidRPr="005C0661">
              <w:rPr>
                <w:b/>
                <w:noProof/>
                <w:sz w:val="28"/>
                <w:szCs w:val="28"/>
                <w:u w:val="single"/>
                <w:lang w:eastAsia="fr-FR"/>
              </w:rPr>
              <w:drawing>
                <wp:anchor distT="0" distB="0" distL="114300" distR="114300" simplePos="0" relativeHeight="251816960" behindDoc="0" locked="0" layoutInCell="1" allowOverlap="1" wp14:anchorId="3683E9B0" wp14:editId="30DE374F">
                  <wp:simplePos x="0" y="0"/>
                  <wp:positionH relativeFrom="column">
                    <wp:posOffset>1544955</wp:posOffset>
                  </wp:positionH>
                  <wp:positionV relativeFrom="paragraph">
                    <wp:posOffset>187325</wp:posOffset>
                  </wp:positionV>
                  <wp:extent cx="386642" cy="349956"/>
                  <wp:effectExtent l="0" t="0" r="0" b="0"/>
                  <wp:wrapNone/>
                  <wp:docPr id="18" name="Image 18" descr="Café et graines PNG transparents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fé et graines PNG transparents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642" cy="349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5CE3" w:rsidRPr="005C0661">
              <w:rPr>
                <w:rFonts w:ascii="Open Sans" w:hAnsi="Open Sans" w:cs="Open Sans"/>
                <w:color w:val="833C0B" w:themeColor="accent2" w:themeShade="80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Café causette en salle d’animation et lecture du journal</w:t>
            </w:r>
          </w:p>
          <w:p w14:paraId="00D6DE5D" w14:textId="2CF92C9D" w:rsidR="007D1B27" w:rsidRDefault="007D1B27" w:rsidP="00F65CE3">
            <w:pPr>
              <w:rPr>
                <w:rFonts w:ascii="Open Sans" w:hAnsi="Open Sans" w:cs="Open Sans"/>
                <w:noProof/>
                <w:sz w:val="32"/>
                <w:szCs w:val="32"/>
              </w:rPr>
            </w:pPr>
          </w:p>
          <w:p w14:paraId="2296B6B2" w14:textId="653FFA7B" w:rsidR="00574839" w:rsidRPr="00971691" w:rsidRDefault="00574839" w:rsidP="00F65CE3">
            <w:pPr>
              <w:rPr>
                <w:rFonts w:ascii="Open Sans" w:hAnsi="Open Sans" w:cs="Open Sans"/>
                <w:noProof/>
                <w:sz w:val="32"/>
                <w:szCs w:val="32"/>
              </w:rPr>
            </w:pPr>
          </w:p>
          <w:p w14:paraId="47BE9FA5" w14:textId="0F5FA601" w:rsidR="007D1B27" w:rsidRPr="00371E72" w:rsidRDefault="009661D4" w:rsidP="00F65CE3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061038">
              <w:rPr>
                <w:rFonts w:ascii="Open Sans" w:hAnsi="Open Sans" w:cs="Open Sans"/>
                <w:sz w:val="24"/>
              </w:rPr>
              <w:t xml:space="preserve">Allée du parc : </w:t>
            </w:r>
            <w:proofErr w:type="spellStart"/>
            <w:r w:rsidR="00061038">
              <w:rPr>
                <w:rFonts w:ascii="Open Sans" w:hAnsi="Open Sans" w:cs="Open Sans"/>
                <w:sz w:val="24"/>
              </w:rPr>
              <w:t>Tovertafel</w:t>
            </w:r>
            <w:proofErr w:type="spellEnd"/>
            <w:r w:rsidR="00061038">
              <w:rPr>
                <w:rFonts w:ascii="Open Sans" w:hAnsi="Open Sans" w:cs="Open Sans"/>
                <w:sz w:val="24"/>
              </w:rPr>
              <w:t xml:space="preserve"> </w:t>
            </w:r>
          </w:p>
          <w:p w14:paraId="4A94290D" w14:textId="38902C46" w:rsidR="00061038" w:rsidRPr="00F65CE3" w:rsidRDefault="00061038" w:rsidP="00F65CE3">
            <w:pPr>
              <w:rPr>
                <w:rFonts w:ascii="Open Sans" w:hAnsi="Open Sans" w:cs="Open Sans"/>
                <w:sz w:val="24"/>
              </w:rPr>
            </w:pPr>
            <w:r>
              <w:rPr>
                <w:rFonts w:ascii="Open Sans" w:hAnsi="Open Sans" w:cs="Open Sans"/>
                <w:sz w:val="24"/>
              </w:rPr>
              <w:t xml:space="preserve">Allée des étangs : Groupe de discussion </w:t>
            </w:r>
          </w:p>
        </w:tc>
      </w:tr>
      <w:tr w:rsidR="004F5480" w:rsidRPr="00E12055" w14:paraId="5BC03130" w14:textId="77777777" w:rsidTr="00A7270B">
        <w:trPr>
          <w:trHeight w:val="2465"/>
        </w:trPr>
        <w:tc>
          <w:tcPr>
            <w:tcW w:w="1958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0CECE" w:themeFill="background2" w:themeFillShade="E6"/>
          </w:tcPr>
          <w:p w14:paraId="277B08F9" w14:textId="77777777" w:rsidR="00066FCB" w:rsidRPr="00D87C6A" w:rsidRDefault="00066FCB" w:rsidP="004F5480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3613F586" w14:textId="77777777" w:rsidR="004F5480" w:rsidRPr="00CC2F04" w:rsidRDefault="004F5480" w:rsidP="00FF29C6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CC2F04">
              <w:rPr>
                <w:rFonts w:ascii="Open Sans" w:hAnsi="Open Sans" w:cs="Open Sans"/>
                <w:b/>
                <w:color w:val="7F7F7F" w:themeColor="text1" w:themeTint="8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Dimanche</w:t>
            </w:r>
          </w:p>
          <w:p w14:paraId="36BEF0F1" w14:textId="0269C2C0" w:rsidR="00B05EB7" w:rsidRPr="00AE31A5" w:rsidRDefault="00CA140B" w:rsidP="00FF29C6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44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Open Sans" w:hAnsi="Open Sans" w:cs="Open Sans"/>
                <w:b/>
                <w:color w:val="7F7F7F" w:themeColor="text1" w:themeTint="80"/>
                <w:sz w:val="44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24</w:t>
            </w:r>
          </w:p>
          <w:p w14:paraId="562E3088" w14:textId="4901CC1D" w:rsidR="00465581" w:rsidRPr="004509A6" w:rsidRDefault="00CA140B" w:rsidP="00AE31A5">
            <w:pPr>
              <w:jc w:val="center"/>
              <w:rPr>
                <w:rFonts w:ascii="Open Sans" w:hAnsi="Open Sans" w:cs="Open Sans"/>
                <w:b/>
                <w:color w:val="7F7F7F" w:themeColor="text1" w:themeTint="8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509A6">
              <w:rPr>
                <w:rFonts w:ascii="Open Sans" w:hAnsi="Open Sans" w:cs="Open Sans"/>
                <w:b/>
                <w:color w:val="7F7F7F" w:themeColor="text1" w:themeTint="8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Septembre</w:t>
            </w:r>
          </w:p>
        </w:tc>
        <w:tc>
          <w:tcPr>
            <w:tcW w:w="128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0CECE" w:themeFill="background2" w:themeFillShade="E6"/>
          </w:tcPr>
          <w:p w14:paraId="492F0DDA" w14:textId="2D334288" w:rsidR="0039330E" w:rsidRDefault="0039330E" w:rsidP="007F34C4">
            <w:pPr>
              <w:rPr>
                <w:rFonts w:ascii="Open Sans" w:hAnsi="Open Sans" w:cs="Open Sans"/>
                <w:sz w:val="24"/>
              </w:rPr>
            </w:pPr>
          </w:p>
          <w:p w14:paraId="228C292F" w14:textId="77777777" w:rsidR="0039330E" w:rsidRPr="007F34C4" w:rsidRDefault="0039330E" w:rsidP="007F34C4">
            <w:pPr>
              <w:rPr>
                <w:rFonts w:ascii="Open Sans" w:hAnsi="Open Sans" w:cs="Open Sans"/>
                <w:sz w:val="24"/>
              </w:rPr>
            </w:pPr>
          </w:p>
          <w:p w14:paraId="35BD7EE9" w14:textId="268C62CA" w:rsidR="00641972" w:rsidRPr="00B30F3B" w:rsidRDefault="00641972" w:rsidP="00B30F3B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6089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0CECE" w:themeFill="background2" w:themeFillShade="E6"/>
          </w:tcPr>
          <w:p w14:paraId="42B253B1" w14:textId="53055295" w:rsidR="003174A3" w:rsidRPr="004509A6" w:rsidRDefault="004509A6" w:rsidP="004509A6">
            <w:pPr>
              <w:jc w:val="center"/>
              <w:rPr>
                <w:rFonts w:ascii="Open Sans" w:hAnsi="Open Sans" w:cs="Open Sans"/>
                <w:b/>
                <w:color w:val="7030A0"/>
                <w:sz w:val="28"/>
                <w:szCs w:val="28"/>
              </w:rPr>
            </w:pPr>
            <w:r w:rsidRPr="00134F75">
              <w:rPr>
                <w:rFonts w:ascii="Open Sans" w:hAnsi="Open Sans" w:cs="Open Sans"/>
                <w:b/>
                <w:color w:val="7030A0"/>
                <w:sz w:val="28"/>
                <w:szCs w:val="28"/>
              </w:rPr>
              <w:t>Citation du jour</w:t>
            </w:r>
          </w:p>
          <w:p w14:paraId="0A029D51" w14:textId="77777777" w:rsidR="00145E50" w:rsidRDefault="00145E50" w:rsidP="00371E72">
            <w:pPr>
              <w:tabs>
                <w:tab w:val="left" w:pos="1226"/>
              </w:tabs>
              <w:spacing w:line="276" w:lineRule="auto"/>
              <w:jc w:val="center"/>
              <w:rPr>
                <w:rFonts w:ascii="Open Sans" w:hAnsi="Open Sans" w:cs="Open Sans"/>
                <w:i/>
                <w:color w:val="C00000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Open Sans" w:hAnsi="Open Sans" w:cs="Open Sans"/>
                <w:i/>
                <w:color w:val="C00000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 </w:t>
            </w:r>
            <w:r w:rsidRPr="00145E50">
              <w:rPr>
                <w:rFonts w:ascii="Open Sans" w:hAnsi="Open Sans" w:cs="Open Sans"/>
                <w:i/>
                <w:color w:val="C00000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Rien ni personne ne peut vous apporter la paix, le bonheur, la sérénité à part </w:t>
            </w:r>
          </w:p>
          <w:p w14:paraId="6BEC290E" w14:textId="2159CFCB" w:rsidR="005C0661" w:rsidRPr="00145E50" w:rsidRDefault="00145E50" w:rsidP="00371E72">
            <w:pPr>
              <w:tabs>
                <w:tab w:val="left" w:pos="1226"/>
              </w:tabs>
              <w:spacing w:line="276" w:lineRule="auto"/>
              <w:jc w:val="center"/>
              <w:rPr>
                <w:rFonts w:ascii="Open Sans" w:hAnsi="Open Sans" w:cs="Open Sans"/>
                <w:i/>
                <w:color w:val="C00000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 w:rsidRPr="00145E50">
              <w:rPr>
                <w:rFonts w:ascii="Open Sans" w:hAnsi="Open Sans" w:cs="Open Sans"/>
                <w:i/>
                <w:color w:val="C00000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vous</w:t>
            </w:r>
            <w:proofErr w:type="gramEnd"/>
            <w:r>
              <w:rPr>
                <w:rFonts w:ascii="Open Sans" w:hAnsi="Open Sans" w:cs="Open Sans"/>
                <w:i/>
                <w:color w:val="C00000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45E50">
              <w:rPr>
                <w:rFonts w:ascii="Open Sans" w:hAnsi="Open Sans" w:cs="Open Sans"/>
                <w:i/>
                <w:color w:val="C00000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même</w:t>
            </w:r>
            <w:r>
              <w:rPr>
                <w:rFonts w:ascii="Open Sans" w:hAnsi="Open Sans" w:cs="Open Sans"/>
                <w:i/>
                <w:color w:val="C00000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»</w:t>
            </w:r>
          </w:p>
          <w:p w14:paraId="08F749EA" w14:textId="434F6896" w:rsidR="00145E50" w:rsidRPr="003174A3" w:rsidRDefault="00145E50" w:rsidP="00145E50">
            <w:pPr>
              <w:tabs>
                <w:tab w:val="left" w:pos="1226"/>
              </w:tabs>
              <w:spacing w:line="276" w:lineRule="auto"/>
              <w:jc w:val="right"/>
              <w:rPr>
                <w:rFonts w:ascii="Open Sans" w:hAnsi="Open Sans" w:cs="Open Sans"/>
                <w:color w:val="C00000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Open Sans" w:hAnsi="Open Sans" w:cs="Open Sans"/>
                <w:color w:val="C00000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Ralph Waldo Emerson</w:t>
            </w:r>
          </w:p>
        </w:tc>
        <w:tc>
          <w:tcPr>
            <w:tcW w:w="1274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0CECE" w:themeFill="background2" w:themeFillShade="E6"/>
          </w:tcPr>
          <w:p w14:paraId="11DB4B5C" w14:textId="77777777" w:rsidR="005C6F09" w:rsidRDefault="005C6F09" w:rsidP="0008531F">
            <w:pPr>
              <w:rPr>
                <w:rFonts w:ascii="Open Sans" w:hAnsi="Open Sans" w:cs="Open Sans"/>
                <w:color w:val="000000" w:themeColor="text1"/>
                <w:sz w:val="24"/>
              </w:rPr>
            </w:pPr>
          </w:p>
          <w:p w14:paraId="44A62280" w14:textId="4896E612" w:rsidR="00246462" w:rsidRPr="00061038" w:rsidRDefault="00FA27F8" w:rsidP="00E10161">
            <w:pPr>
              <w:jc w:val="center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 w:rsidRPr="00061038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13h00</w:t>
            </w:r>
          </w:p>
          <w:p w14:paraId="0FA7C98B" w14:textId="79E96142" w:rsidR="00371E72" w:rsidRPr="00061038" w:rsidRDefault="0008531F" w:rsidP="005D7C00">
            <w:pPr>
              <w:jc w:val="center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 w:rsidRPr="00061038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14h00</w:t>
            </w:r>
          </w:p>
          <w:p w14:paraId="22213929" w14:textId="71879FA3" w:rsidR="0008531F" w:rsidRPr="00061038" w:rsidRDefault="00061038" w:rsidP="00061038">
            <w:pPr>
              <w:jc w:val="center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 w:rsidRPr="00061038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17h10</w:t>
            </w:r>
          </w:p>
          <w:p w14:paraId="7419F129" w14:textId="46D7422D" w:rsidR="00061038" w:rsidRPr="00061038" w:rsidRDefault="00061038" w:rsidP="00371E72">
            <w:pPr>
              <w:jc w:val="center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 w:rsidRPr="00061038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18h0</w:t>
            </w:r>
            <w:r w:rsidR="00371E72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0</w:t>
            </w:r>
          </w:p>
          <w:p w14:paraId="6F9A9576" w14:textId="4172777A" w:rsidR="00042B37" w:rsidRPr="00674316" w:rsidRDefault="00042B37" w:rsidP="00465581">
            <w:pPr>
              <w:jc w:val="center"/>
              <w:rPr>
                <w:rFonts w:ascii="Open Sans" w:hAnsi="Open Sans" w:cs="Open Sans"/>
                <w:color w:val="000000" w:themeColor="text1"/>
                <w:sz w:val="24"/>
              </w:rPr>
            </w:pPr>
          </w:p>
        </w:tc>
        <w:tc>
          <w:tcPr>
            <w:tcW w:w="5850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0CECE" w:themeFill="background2" w:themeFillShade="E6"/>
          </w:tcPr>
          <w:p w14:paraId="1864B938" w14:textId="6755BEFC" w:rsidR="005C6F09" w:rsidRPr="00674316" w:rsidRDefault="00876AC3" w:rsidP="0008531F">
            <w:pPr>
              <w:tabs>
                <w:tab w:val="left" w:pos="1226"/>
              </w:tabs>
              <w:jc w:val="center"/>
              <w:rPr>
                <w:rFonts w:ascii="Open Sans" w:hAnsi="Open Sans" w:cs="Open Sans"/>
                <w:b/>
                <w:color w:val="1F4E79" w:themeColor="accent1" w:themeShade="80"/>
                <w:sz w:val="2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4316">
              <w:rPr>
                <w:noProof/>
                <w:sz w:val="24"/>
                <w:lang w:eastAsia="fr-FR"/>
              </w:rPr>
              <w:drawing>
                <wp:anchor distT="0" distB="0" distL="114300" distR="114300" simplePos="0" relativeHeight="251685888" behindDoc="0" locked="0" layoutInCell="1" allowOverlap="1" wp14:anchorId="4CE8D8FB" wp14:editId="620B1473">
                  <wp:simplePos x="0" y="0"/>
                  <wp:positionH relativeFrom="column">
                    <wp:posOffset>2505075</wp:posOffset>
                  </wp:positionH>
                  <wp:positionV relativeFrom="paragraph">
                    <wp:posOffset>5080</wp:posOffset>
                  </wp:positionV>
                  <wp:extent cx="311150" cy="281712"/>
                  <wp:effectExtent l="0" t="0" r="0" b="4445"/>
                  <wp:wrapNone/>
                  <wp:docPr id="8" name="Image 8" descr="Café et graines PNG transparents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fé et graines PNG transparents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8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1972" w:rsidRPr="00674316">
              <w:rPr>
                <w:rFonts w:ascii="Open Sans" w:hAnsi="Open Sans" w:cs="Open Sans"/>
                <w:b/>
                <w:color w:val="1F4E79" w:themeColor="accent1" w:themeShade="80"/>
                <w:sz w:val="2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Avec</w:t>
            </w:r>
            <w:r w:rsidR="00655227">
              <w:rPr>
                <w:rFonts w:ascii="Open Sans" w:hAnsi="Open Sans" w:cs="Open Sans"/>
                <w:b/>
                <w:color w:val="1F4E79" w:themeColor="accent1" w:themeShade="80"/>
                <w:sz w:val="2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74839">
              <w:rPr>
                <w:rFonts w:ascii="Open Sans" w:hAnsi="Open Sans" w:cs="Open Sans"/>
                <w:b/>
                <w:color w:val="1F4E79" w:themeColor="accent1" w:themeShade="80"/>
                <w:sz w:val="24"/>
                <w:u w:val="single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Déborah</w:t>
            </w:r>
          </w:p>
          <w:p w14:paraId="6B225BCE" w14:textId="5DE2174C" w:rsidR="00755F1B" w:rsidRPr="00674316" w:rsidRDefault="00E10161" w:rsidP="00FA27F8">
            <w:pPr>
              <w:tabs>
                <w:tab w:val="left" w:pos="1226"/>
              </w:tabs>
              <w:rPr>
                <w:rFonts w:ascii="Open Sans" w:hAnsi="Open Sans" w:cs="Open Sans"/>
                <w:color w:val="C45911" w:themeColor="accent2" w:themeShade="BF"/>
                <w:sz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145664" behindDoc="0" locked="0" layoutInCell="1" allowOverlap="1" wp14:anchorId="011D3F65" wp14:editId="21D0C5C4">
                  <wp:simplePos x="0" y="0"/>
                  <wp:positionH relativeFrom="column">
                    <wp:posOffset>2535555</wp:posOffset>
                  </wp:positionH>
                  <wp:positionV relativeFrom="paragraph">
                    <wp:posOffset>132080</wp:posOffset>
                  </wp:positionV>
                  <wp:extent cx="859837" cy="1160780"/>
                  <wp:effectExtent l="0" t="0" r="0" b="1270"/>
                  <wp:wrapNone/>
                  <wp:docPr id="13" name="Image 13" descr="Ali Baba et les 40 voleurs - Part 01 - Vidéo Dailymo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i Baba et les 40 voleurs - Part 01 - Vidéo Dailymo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837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27F8" w:rsidRPr="00674316">
              <w:rPr>
                <w:rFonts w:ascii="Open Sans" w:hAnsi="Open Sans" w:cs="Open Sans"/>
                <w:color w:val="C45911" w:themeColor="accent2" w:themeShade="BF"/>
                <w:sz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Café c</w:t>
            </w:r>
            <w:r w:rsidR="00FC6AFA" w:rsidRPr="00674316">
              <w:rPr>
                <w:rFonts w:ascii="Open Sans" w:hAnsi="Open Sans" w:cs="Open Sans"/>
                <w:color w:val="C45911" w:themeColor="accent2" w:themeShade="BF"/>
                <w:sz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</w:t>
            </w:r>
            <w:r w:rsidR="00FA27F8" w:rsidRPr="00674316">
              <w:rPr>
                <w:rFonts w:ascii="Open Sans" w:hAnsi="Open Sans" w:cs="Open Sans"/>
                <w:color w:val="C45911" w:themeColor="accent2" w:themeShade="BF"/>
                <w:sz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sette en salle d’animation</w:t>
            </w:r>
          </w:p>
          <w:p w14:paraId="2028CC19" w14:textId="2FC61A0C" w:rsidR="0008531F" w:rsidRDefault="0008531F" w:rsidP="00D87C6A">
            <w:pPr>
              <w:tabs>
                <w:tab w:val="left" w:pos="1226"/>
                <w:tab w:val="left" w:pos="4500"/>
              </w:tabs>
              <w:rPr>
                <w:rFonts w:ascii="Open Sans" w:hAnsi="Open Sans" w:cs="Open Sans"/>
                <w:noProof/>
                <w:color w:val="1F4E79" w:themeColor="accent1" w:themeShade="80"/>
                <w:sz w:val="1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4338040" w14:textId="363C7666" w:rsidR="00F501E9" w:rsidRDefault="00E10161" w:rsidP="00F85F82">
            <w:pPr>
              <w:tabs>
                <w:tab w:val="left" w:pos="1226"/>
              </w:tabs>
              <w:rPr>
                <w:rFonts w:ascii="Open Sans" w:hAnsi="Open Sans" w:cs="Open Sans"/>
                <w:color w:val="1F4E79" w:themeColor="accent1" w:themeShade="80"/>
                <w:sz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Open Sans" w:hAnsi="Open Sans" w:cs="Open Sans"/>
                <w:color w:val="1F4E79" w:themeColor="accent1" w:themeShade="80"/>
                <w:sz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Séance cinéma </w:t>
            </w:r>
          </w:p>
          <w:p w14:paraId="61B8F11E" w14:textId="1EE1B981" w:rsidR="007717D9" w:rsidRDefault="00061038" w:rsidP="00F85F82">
            <w:pPr>
              <w:tabs>
                <w:tab w:val="left" w:pos="1226"/>
              </w:tabs>
              <w:rPr>
                <w:rFonts w:ascii="Open Sans" w:hAnsi="Open Sans" w:cs="Open Sans"/>
                <w:color w:val="1F4E79" w:themeColor="accent1" w:themeShade="80"/>
                <w:sz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Open Sans" w:hAnsi="Open Sans" w:cs="Open Sans"/>
                <w:color w:val="1F4E79" w:themeColor="accent1" w:themeShade="80"/>
                <w:sz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Allée du parc : </w:t>
            </w:r>
            <w:proofErr w:type="spellStart"/>
            <w:r>
              <w:rPr>
                <w:rFonts w:ascii="Open Sans" w:hAnsi="Open Sans" w:cs="Open Sans"/>
                <w:color w:val="1F4E79" w:themeColor="accent1" w:themeShade="80"/>
                <w:sz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Tovertafel</w:t>
            </w:r>
            <w:proofErr w:type="spellEnd"/>
            <w:r>
              <w:rPr>
                <w:rFonts w:ascii="Open Sans" w:hAnsi="Open Sans" w:cs="Open Sans"/>
                <w:color w:val="1F4E79" w:themeColor="accent1" w:themeShade="80"/>
                <w:sz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62AC16A7" w14:textId="77777777" w:rsidR="00E10161" w:rsidRDefault="00061038" w:rsidP="00F85F82">
            <w:pPr>
              <w:tabs>
                <w:tab w:val="left" w:pos="1226"/>
              </w:tabs>
              <w:rPr>
                <w:rFonts w:ascii="Open Sans" w:hAnsi="Open Sans" w:cs="Open Sans"/>
                <w:color w:val="1F4E79" w:themeColor="accent1" w:themeShade="80"/>
                <w:sz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Open Sans" w:hAnsi="Open Sans" w:cs="Open Sans"/>
                <w:color w:val="1F4E79" w:themeColor="accent1" w:themeShade="80"/>
                <w:sz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Allée des étangs : </w:t>
            </w:r>
          </w:p>
          <w:p w14:paraId="21B299BA" w14:textId="17F665CD" w:rsidR="00371E72" w:rsidRPr="00674316" w:rsidRDefault="00061038" w:rsidP="00F85F82">
            <w:pPr>
              <w:tabs>
                <w:tab w:val="left" w:pos="1226"/>
              </w:tabs>
              <w:rPr>
                <w:rFonts w:ascii="Open Sans" w:hAnsi="Open Sans" w:cs="Open Sans"/>
                <w:color w:val="1F4E79" w:themeColor="accent1" w:themeShade="80"/>
                <w:sz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Open Sans" w:hAnsi="Open Sans" w:cs="Open Sans"/>
                <w:color w:val="1F4E79" w:themeColor="accent1" w:themeShade="80"/>
                <w:sz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Groupe de discussion </w:t>
            </w:r>
          </w:p>
        </w:tc>
      </w:tr>
    </w:tbl>
    <w:p w14:paraId="772BD640" w14:textId="66B02429" w:rsidR="004F5480" w:rsidRPr="00EA7135" w:rsidRDefault="004F5480" w:rsidP="00CB5899">
      <w:pPr>
        <w:rPr>
          <w:rFonts w:ascii="Open Sans" w:hAnsi="Open Sans" w:cs="Open Sans"/>
        </w:rPr>
      </w:pPr>
    </w:p>
    <w:sectPr w:rsidR="004F5480" w:rsidRPr="00EA7135" w:rsidSect="009E3217">
      <w:pgSz w:w="16838" w:h="11906" w:orient="landscape"/>
      <w:pgMar w:top="142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FR" w:vendorID="64" w:dllVersion="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A8D"/>
    <w:rsid w:val="00006D0C"/>
    <w:rsid w:val="000075E3"/>
    <w:rsid w:val="000129DB"/>
    <w:rsid w:val="000142F9"/>
    <w:rsid w:val="00015300"/>
    <w:rsid w:val="00015D52"/>
    <w:rsid w:val="00016F47"/>
    <w:rsid w:val="00020E95"/>
    <w:rsid w:val="00023A32"/>
    <w:rsid w:val="00027EAE"/>
    <w:rsid w:val="0003584D"/>
    <w:rsid w:val="00036836"/>
    <w:rsid w:val="00036BEE"/>
    <w:rsid w:val="000374DF"/>
    <w:rsid w:val="0003769E"/>
    <w:rsid w:val="000403C3"/>
    <w:rsid w:val="00042B37"/>
    <w:rsid w:val="00050CB6"/>
    <w:rsid w:val="00057B86"/>
    <w:rsid w:val="00061038"/>
    <w:rsid w:val="00061CE0"/>
    <w:rsid w:val="000624E6"/>
    <w:rsid w:val="00064918"/>
    <w:rsid w:val="00064970"/>
    <w:rsid w:val="00065AEA"/>
    <w:rsid w:val="00066FCB"/>
    <w:rsid w:val="000743E1"/>
    <w:rsid w:val="0007736F"/>
    <w:rsid w:val="0008085F"/>
    <w:rsid w:val="0008093C"/>
    <w:rsid w:val="000815A2"/>
    <w:rsid w:val="00082A35"/>
    <w:rsid w:val="00084276"/>
    <w:rsid w:val="0008531F"/>
    <w:rsid w:val="00091133"/>
    <w:rsid w:val="00093F28"/>
    <w:rsid w:val="000A12CD"/>
    <w:rsid w:val="000A39D1"/>
    <w:rsid w:val="000A7464"/>
    <w:rsid w:val="000B03F6"/>
    <w:rsid w:val="000B4256"/>
    <w:rsid w:val="000B6F42"/>
    <w:rsid w:val="000C2D5F"/>
    <w:rsid w:val="000C4153"/>
    <w:rsid w:val="000D7440"/>
    <w:rsid w:val="000D7752"/>
    <w:rsid w:val="000D7FF9"/>
    <w:rsid w:val="000E2B61"/>
    <w:rsid w:val="000E39AE"/>
    <w:rsid w:val="000E51CC"/>
    <w:rsid w:val="000F447E"/>
    <w:rsid w:val="000F7B2D"/>
    <w:rsid w:val="001049D7"/>
    <w:rsid w:val="00112D28"/>
    <w:rsid w:val="0011520E"/>
    <w:rsid w:val="00115829"/>
    <w:rsid w:val="001161A1"/>
    <w:rsid w:val="00116A81"/>
    <w:rsid w:val="001179FD"/>
    <w:rsid w:val="00120701"/>
    <w:rsid w:val="001226D7"/>
    <w:rsid w:val="00123898"/>
    <w:rsid w:val="0012420C"/>
    <w:rsid w:val="00125C4E"/>
    <w:rsid w:val="00134F75"/>
    <w:rsid w:val="00135939"/>
    <w:rsid w:val="001371A4"/>
    <w:rsid w:val="001408B5"/>
    <w:rsid w:val="00140CAE"/>
    <w:rsid w:val="00145841"/>
    <w:rsid w:val="001459B7"/>
    <w:rsid w:val="00145E50"/>
    <w:rsid w:val="001528EF"/>
    <w:rsid w:val="00152D0C"/>
    <w:rsid w:val="0015461D"/>
    <w:rsid w:val="00160DE4"/>
    <w:rsid w:val="0016114E"/>
    <w:rsid w:val="00163AEE"/>
    <w:rsid w:val="00163CD0"/>
    <w:rsid w:val="00166AE5"/>
    <w:rsid w:val="001720D3"/>
    <w:rsid w:val="00173953"/>
    <w:rsid w:val="00173FFE"/>
    <w:rsid w:val="00175A1C"/>
    <w:rsid w:val="00176F6A"/>
    <w:rsid w:val="00177349"/>
    <w:rsid w:val="0018225E"/>
    <w:rsid w:val="0018367E"/>
    <w:rsid w:val="00186227"/>
    <w:rsid w:val="00193259"/>
    <w:rsid w:val="001A0824"/>
    <w:rsid w:val="001A116A"/>
    <w:rsid w:val="001B0933"/>
    <w:rsid w:val="001B2537"/>
    <w:rsid w:val="001B3261"/>
    <w:rsid w:val="001C0E2E"/>
    <w:rsid w:val="001C5D32"/>
    <w:rsid w:val="001C74A2"/>
    <w:rsid w:val="001D108A"/>
    <w:rsid w:val="001D4223"/>
    <w:rsid w:val="001D54DE"/>
    <w:rsid w:val="001D5E5B"/>
    <w:rsid w:val="001E67C2"/>
    <w:rsid w:val="001E782E"/>
    <w:rsid w:val="001F3C7A"/>
    <w:rsid w:val="001F3D97"/>
    <w:rsid w:val="001F6435"/>
    <w:rsid w:val="001F6E8A"/>
    <w:rsid w:val="002010A9"/>
    <w:rsid w:val="002018EA"/>
    <w:rsid w:val="002050C0"/>
    <w:rsid w:val="0020559B"/>
    <w:rsid w:val="002055D6"/>
    <w:rsid w:val="002109DE"/>
    <w:rsid w:val="00217A3D"/>
    <w:rsid w:val="00217A79"/>
    <w:rsid w:val="002259D5"/>
    <w:rsid w:val="002302E7"/>
    <w:rsid w:val="0023044E"/>
    <w:rsid w:val="00233834"/>
    <w:rsid w:val="00236EBB"/>
    <w:rsid w:val="0024499D"/>
    <w:rsid w:val="00246462"/>
    <w:rsid w:val="002502D0"/>
    <w:rsid w:val="00251315"/>
    <w:rsid w:val="00261CCE"/>
    <w:rsid w:val="002648A7"/>
    <w:rsid w:val="002648E5"/>
    <w:rsid w:val="00267094"/>
    <w:rsid w:val="002677B6"/>
    <w:rsid w:val="00267836"/>
    <w:rsid w:val="00267C9D"/>
    <w:rsid w:val="002700DD"/>
    <w:rsid w:val="0027145B"/>
    <w:rsid w:val="00274424"/>
    <w:rsid w:val="002775C0"/>
    <w:rsid w:val="00283D84"/>
    <w:rsid w:val="00284E92"/>
    <w:rsid w:val="0028520E"/>
    <w:rsid w:val="00286978"/>
    <w:rsid w:val="00291528"/>
    <w:rsid w:val="00291819"/>
    <w:rsid w:val="002925F8"/>
    <w:rsid w:val="0029411C"/>
    <w:rsid w:val="00296240"/>
    <w:rsid w:val="002A1ACD"/>
    <w:rsid w:val="002A3705"/>
    <w:rsid w:val="002A5C12"/>
    <w:rsid w:val="002B0D13"/>
    <w:rsid w:val="002B1557"/>
    <w:rsid w:val="002B201E"/>
    <w:rsid w:val="002B2927"/>
    <w:rsid w:val="002B3F1D"/>
    <w:rsid w:val="002B4FF7"/>
    <w:rsid w:val="002B7917"/>
    <w:rsid w:val="002C138C"/>
    <w:rsid w:val="002C4D7C"/>
    <w:rsid w:val="002D21C2"/>
    <w:rsid w:val="002D3BF4"/>
    <w:rsid w:val="002D4E13"/>
    <w:rsid w:val="002D59F5"/>
    <w:rsid w:val="002D7B6D"/>
    <w:rsid w:val="002E2D8E"/>
    <w:rsid w:val="002E46F7"/>
    <w:rsid w:val="002E5B70"/>
    <w:rsid w:val="002E7214"/>
    <w:rsid w:val="002E7C96"/>
    <w:rsid w:val="002F17D3"/>
    <w:rsid w:val="002F74C5"/>
    <w:rsid w:val="00310FE8"/>
    <w:rsid w:val="00313B77"/>
    <w:rsid w:val="00315083"/>
    <w:rsid w:val="003170C7"/>
    <w:rsid w:val="003174A3"/>
    <w:rsid w:val="00317FD0"/>
    <w:rsid w:val="00320A3C"/>
    <w:rsid w:val="00321CBD"/>
    <w:rsid w:val="00322748"/>
    <w:rsid w:val="0032324F"/>
    <w:rsid w:val="00326635"/>
    <w:rsid w:val="003266E3"/>
    <w:rsid w:val="00327C8B"/>
    <w:rsid w:val="00331F9C"/>
    <w:rsid w:val="003331F9"/>
    <w:rsid w:val="003340B6"/>
    <w:rsid w:val="00336D75"/>
    <w:rsid w:val="00343A2B"/>
    <w:rsid w:val="00343E3A"/>
    <w:rsid w:val="003441E6"/>
    <w:rsid w:val="003458FC"/>
    <w:rsid w:val="00350181"/>
    <w:rsid w:val="0035025C"/>
    <w:rsid w:val="003513A4"/>
    <w:rsid w:val="00357ABD"/>
    <w:rsid w:val="00361975"/>
    <w:rsid w:val="00362FCB"/>
    <w:rsid w:val="003646FB"/>
    <w:rsid w:val="0036573C"/>
    <w:rsid w:val="00365B0D"/>
    <w:rsid w:val="003715D2"/>
    <w:rsid w:val="00371E72"/>
    <w:rsid w:val="00375719"/>
    <w:rsid w:val="00387D71"/>
    <w:rsid w:val="003905E0"/>
    <w:rsid w:val="0039330E"/>
    <w:rsid w:val="00393EB3"/>
    <w:rsid w:val="003948CA"/>
    <w:rsid w:val="00395191"/>
    <w:rsid w:val="00395B71"/>
    <w:rsid w:val="00396D9F"/>
    <w:rsid w:val="003974B3"/>
    <w:rsid w:val="003A2A8D"/>
    <w:rsid w:val="003A500E"/>
    <w:rsid w:val="003A5FFD"/>
    <w:rsid w:val="003B188E"/>
    <w:rsid w:val="003B252E"/>
    <w:rsid w:val="003B2737"/>
    <w:rsid w:val="003B78F5"/>
    <w:rsid w:val="003C15F7"/>
    <w:rsid w:val="003C6854"/>
    <w:rsid w:val="003C7B2D"/>
    <w:rsid w:val="003D4226"/>
    <w:rsid w:val="003D49DF"/>
    <w:rsid w:val="003D7FEC"/>
    <w:rsid w:val="003E1D82"/>
    <w:rsid w:val="003E4887"/>
    <w:rsid w:val="003E5CA5"/>
    <w:rsid w:val="003E6492"/>
    <w:rsid w:val="003F0ADB"/>
    <w:rsid w:val="003F1D7D"/>
    <w:rsid w:val="003F3B51"/>
    <w:rsid w:val="003F5042"/>
    <w:rsid w:val="003F7DBC"/>
    <w:rsid w:val="00400A4A"/>
    <w:rsid w:val="00400F9E"/>
    <w:rsid w:val="00402B9C"/>
    <w:rsid w:val="00403CEC"/>
    <w:rsid w:val="00403F23"/>
    <w:rsid w:val="00406B4D"/>
    <w:rsid w:val="00415445"/>
    <w:rsid w:val="00415DFE"/>
    <w:rsid w:val="00422260"/>
    <w:rsid w:val="00430C4C"/>
    <w:rsid w:val="004312E6"/>
    <w:rsid w:val="00432C3F"/>
    <w:rsid w:val="00440285"/>
    <w:rsid w:val="00440938"/>
    <w:rsid w:val="0044167F"/>
    <w:rsid w:val="00442498"/>
    <w:rsid w:val="004509A6"/>
    <w:rsid w:val="00450A36"/>
    <w:rsid w:val="0045105C"/>
    <w:rsid w:val="004512EC"/>
    <w:rsid w:val="004517DA"/>
    <w:rsid w:val="004537A0"/>
    <w:rsid w:val="0045404C"/>
    <w:rsid w:val="004541F1"/>
    <w:rsid w:val="00465581"/>
    <w:rsid w:val="00466F47"/>
    <w:rsid w:val="00467C32"/>
    <w:rsid w:val="00467F3D"/>
    <w:rsid w:val="00471655"/>
    <w:rsid w:val="00473330"/>
    <w:rsid w:val="0048393E"/>
    <w:rsid w:val="00491587"/>
    <w:rsid w:val="00491D58"/>
    <w:rsid w:val="00492ADF"/>
    <w:rsid w:val="00493ABB"/>
    <w:rsid w:val="0049461D"/>
    <w:rsid w:val="004A23B7"/>
    <w:rsid w:val="004B028F"/>
    <w:rsid w:val="004B579D"/>
    <w:rsid w:val="004B5A20"/>
    <w:rsid w:val="004B5A91"/>
    <w:rsid w:val="004B6025"/>
    <w:rsid w:val="004C1980"/>
    <w:rsid w:val="004C2331"/>
    <w:rsid w:val="004C58BF"/>
    <w:rsid w:val="004C7E18"/>
    <w:rsid w:val="004D1851"/>
    <w:rsid w:val="004E29C8"/>
    <w:rsid w:val="004E7411"/>
    <w:rsid w:val="004F197B"/>
    <w:rsid w:val="004F5480"/>
    <w:rsid w:val="0050148A"/>
    <w:rsid w:val="00504464"/>
    <w:rsid w:val="00505A3C"/>
    <w:rsid w:val="00511933"/>
    <w:rsid w:val="00512AA9"/>
    <w:rsid w:val="00517CD0"/>
    <w:rsid w:val="00523529"/>
    <w:rsid w:val="00523C88"/>
    <w:rsid w:val="005265D0"/>
    <w:rsid w:val="00533ADB"/>
    <w:rsid w:val="0053532D"/>
    <w:rsid w:val="00536B4B"/>
    <w:rsid w:val="00540BA8"/>
    <w:rsid w:val="00545549"/>
    <w:rsid w:val="005479F4"/>
    <w:rsid w:val="005517F8"/>
    <w:rsid w:val="0055270C"/>
    <w:rsid w:val="00554782"/>
    <w:rsid w:val="00556D56"/>
    <w:rsid w:val="0055762A"/>
    <w:rsid w:val="00560AC3"/>
    <w:rsid w:val="00562062"/>
    <w:rsid w:val="0056230D"/>
    <w:rsid w:val="005638E8"/>
    <w:rsid w:val="005651CC"/>
    <w:rsid w:val="00574839"/>
    <w:rsid w:val="00575CE0"/>
    <w:rsid w:val="00584B1A"/>
    <w:rsid w:val="00587C7C"/>
    <w:rsid w:val="00587D1C"/>
    <w:rsid w:val="005909B1"/>
    <w:rsid w:val="0059287B"/>
    <w:rsid w:val="00595654"/>
    <w:rsid w:val="00596CD8"/>
    <w:rsid w:val="005A7F28"/>
    <w:rsid w:val="005B043B"/>
    <w:rsid w:val="005B499B"/>
    <w:rsid w:val="005B609D"/>
    <w:rsid w:val="005C0661"/>
    <w:rsid w:val="005C6F09"/>
    <w:rsid w:val="005C709D"/>
    <w:rsid w:val="005D0292"/>
    <w:rsid w:val="005D608A"/>
    <w:rsid w:val="005D714D"/>
    <w:rsid w:val="005D7C00"/>
    <w:rsid w:val="005E1C55"/>
    <w:rsid w:val="005E4F2C"/>
    <w:rsid w:val="005E5CB5"/>
    <w:rsid w:val="005F5EAD"/>
    <w:rsid w:val="005F73E9"/>
    <w:rsid w:val="00601D79"/>
    <w:rsid w:val="00612F09"/>
    <w:rsid w:val="00615D2D"/>
    <w:rsid w:val="00617BDD"/>
    <w:rsid w:val="00622944"/>
    <w:rsid w:val="0062305B"/>
    <w:rsid w:val="0062454F"/>
    <w:rsid w:val="00624CFF"/>
    <w:rsid w:val="00624DE2"/>
    <w:rsid w:val="0063302B"/>
    <w:rsid w:val="0063446B"/>
    <w:rsid w:val="00641972"/>
    <w:rsid w:val="00655227"/>
    <w:rsid w:val="00657518"/>
    <w:rsid w:val="00664981"/>
    <w:rsid w:val="006651D7"/>
    <w:rsid w:val="00670EF7"/>
    <w:rsid w:val="00673A69"/>
    <w:rsid w:val="00673AB4"/>
    <w:rsid w:val="00674316"/>
    <w:rsid w:val="00674AE9"/>
    <w:rsid w:val="006750B3"/>
    <w:rsid w:val="00677497"/>
    <w:rsid w:val="0068286F"/>
    <w:rsid w:val="00683E9F"/>
    <w:rsid w:val="00684068"/>
    <w:rsid w:val="006869F5"/>
    <w:rsid w:val="006917FC"/>
    <w:rsid w:val="00691E73"/>
    <w:rsid w:val="00693C8A"/>
    <w:rsid w:val="00697DA2"/>
    <w:rsid w:val="006A081C"/>
    <w:rsid w:val="006A1BE3"/>
    <w:rsid w:val="006A5313"/>
    <w:rsid w:val="006B02F9"/>
    <w:rsid w:val="006B72F5"/>
    <w:rsid w:val="006C1F80"/>
    <w:rsid w:val="006C4B7C"/>
    <w:rsid w:val="006C707D"/>
    <w:rsid w:val="006D49F1"/>
    <w:rsid w:val="006D50E1"/>
    <w:rsid w:val="006D652A"/>
    <w:rsid w:val="006D7034"/>
    <w:rsid w:val="006E11AD"/>
    <w:rsid w:val="006E29D9"/>
    <w:rsid w:val="006F136A"/>
    <w:rsid w:val="006F2663"/>
    <w:rsid w:val="006F5210"/>
    <w:rsid w:val="006F5D2A"/>
    <w:rsid w:val="00702499"/>
    <w:rsid w:val="0070293F"/>
    <w:rsid w:val="00706D50"/>
    <w:rsid w:val="00707A54"/>
    <w:rsid w:val="00707C20"/>
    <w:rsid w:val="00707FCE"/>
    <w:rsid w:val="00711641"/>
    <w:rsid w:val="007119F6"/>
    <w:rsid w:val="007121C0"/>
    <w:rsid w:val="00712A70"/>
    <w:rsid w:val="007147A3"/>
    <w:rsid w:val="00720935"/>
    <w:rsid w:val="00723169"/>
    <w:rsid w:val="00726C74"/>
    <w:rsid w:val="007276E4"/>
    <w:rsid w:val="0073016C"/>
    <w:rsid w:val="0073159D"/>
    <w:rsid w:val="007315A8"/>
    <w:rsid w:val="00735382"/>
    <w:rsid w:val="00736847"/>
    <w:rsid w:val="00737D03"/>
    <w:rsid w:val="00742CAC"/>
    <w:rsid w:val="00744C98"/>
    <w:rsid w:val="00747ADB"/>
    <w:rsid w:val="007531A2"/>
    <w:rsid w:val="007532A6"/>
    <w:rsid w:val="00755F1B"/>
    <w:rsid w:val="007646E1"/>
    <w:rsid w:val="00766CE5"/>
    <w:rsid w:val="007717D9"/>
    <w:rsid w:val="00775305"/>
    <w:rsid w:val="00782670"/>
    <w:rsid w:val="0078455C"/>
    <w:rsid w:val="0078721E"/>
    <w:rsid w:val="00787514"/>
    <w:rsid w:val="00792911"/>
    <w:rsid w:val="00792EDA"/>
    <w:rsid w:val="00796BF2"/>
    <w:rsid w:val="00797C98"/>
    <w:rsid w:val="007A4181"/>
    <w:rsid w:val="007A5C35"/>
    <w:rsid w:val="007A6C0D"/>
    <w:rsid w:val="007B6AEE"/>
    <w:rsid w:val="007B77F5"/>
    <w:rsid w:val="007B7A85"/>
    <w:rsid w:val="007C19BD"/>
    <w:rsid w:val="007C1B7A"/>
    <w:rsid w:val="007C525A"/>
    <w:rsid w:val="007C5846"/>
    <w:rsid w:val="007C6328"/>
    <w:rsid w:val="007D1B27"/>
    <w:rsid w:val="007D4287"/>
    <w:rsid w:val="007D657E"/>
    <w:rsid w:val="007E0F84"/>
    <w:rsid w:val="007E27AE"/>
    <w:rsid w:val="007E7F30"/>
    <w:rsid w:val="007F1FED"/>
    <w:rsid w:val="007F2C85"/>
    <w:rsid w:val="007F34C4"/>
    <w:rsid w:val="007F6EF6"/>
    <w:rsid w:val="008028CE"/>
    <w:rsid w:val="00803B17"/>
    <w:rsid w:val="00804D49"/>
    <w:rsid w:val="00807260"/>
    <w:rsid w:val="008106AC"/>
    <w:rsid w:val="00811169"/>
    <w:rsid w:val="0081383B"/>
    <w:rsid w:val="0082085E"/>
    <w:rsid w:val="0082265F"/>
    <w:rsid w:val="0082747F"/>
    <w:rsid w:val="00827A3E"/>
    <w:rsid w:val="00831D91"/>
    <w:rsid w:val="00832F63"/>
    <w:rsid w:val="00833E69"/>
    <w:rsid w:val="00834466"/>
    <w:rsid w:val="0084069C"/>
    <w:rsid w:val="00842107"/>
    <w:rsid w:val="008432E0"/>
    <w:rsid w:val="008501DE"/>
    <w:rsid w:val="00851757"/>
    <w:rsid w:val="0085196D"/>
    <w:rsid w:val="00853C6B"/>
    <w:rsid w:val="00854117"/>
    <w:rsid w:val="0085725C"/>
    <w:rsid w:val="00860E52"/>
    <w:rsid w:val="00861020"/>
    <w:rsid w:val="008622BE"/>
    <w:rsid w:val="008758D7"/>
    <w:rsid w:val="00876AC3"/>
    <w:rsid w:val="00876E28"/>
    <w:rsid w:val="008773B6"/>
    <w:rsid w:val="00881896"/>
    <w:rsid w:val="00885D55"/>
    <w:rsid w:val="00891C6F"/>
    <w:rsid w:val="00892C37"/>
    <w:rsid w:val="00892C3C"/>
    <w:rsid w:val="008946A7"/>
    <w:rsid w:val="00895B71"/>
    <w:rsid w:val="008A2B84"/>
    <w:rsid w:val="008A7DFC"/>
    <w:rsid w:val="008B04CF"/>
    <w:rsid w:val="008B0D77"/>
    <w:rsid w:val="008B17B4"/>
    <w:rsid w:val="008B4BA2"/>
    <w:rsid w:val="008B6129"/>
    <w:rsid w:val="008B732F"/>
    <w:rsid w:val="008C0FD4"/>
    <w:rsid w:val="008C4077"/>
    <w:rsid w:val="008D4BE0"/>
    <w:rsid w:val="008D5E13"/>
    <w:rsid w:val="008D611B"/>
    <w:rsid w:val="008E10A7"/>
    <w:rsid w:val="008E645F"/>
    <w:rsid w:val="008F370F"/>
    <w:rsid w:val="008F41AC"/>
    <w:rsid w:val="008F47D9"/>
    <w:rsid w:val="008F5537"/>
    <w:rsid w:val="00904584"/>
    <w:rsid w:val="009079EA"/>
    <w:rsid w:val="00911BFD"/>
    <w:rsid w:val="0091311C"/>
    <w:rsid w:val="0091504B"/>
    <w:rsid w:val="009166CD"/>
    <w:rsid w:val="00921A85"/>
    <w:rsid w:val="00923B6B"/>
    <w:rsid w:val="00924C57"/>
    <w:rsid w:val="009265F9"/>
    <w:rsid w:val="0092701A"/>
    <w:rsid w:val="0092728C"/>
    <w:rsid w:val="009331C9"/>
    <w:rsid w:val="009338B7"/>
    <w:rsid w:val="00937779"/>
    <w:rsid w:val="00937BC4"/>
    <w:rsid w:val="0094350B"/>
    <w:rsid w:val="00945C4B"/>
    <w:rsid w:val="009472BA"/>
    <w:rsid w:val="0095442A"/>
    <w:rsid w:val="0095588C"/>
    <w:rsid w:val="00956A05"/>
    <w:rsid w:val="00964A9D"/>
    <w:rsid w:val="009661D4"/>
    <w:rsid w:val="00970FB2"/>
    <w:rsid w:val="00971691"/>
    <w:rsid w:val="00973133"/>
    <w:rsid w:val="00973AFD"/>
    <w:rsid w:val="00975B61"/>
    <w:rsid w:val="00984F9C"/>
    <w:rsid w:val="009875F9"/>
    <w:rsid w:val="0099095A"/>
    <w:rsid w:val="009917CF"/>
    <w:rsid w:val="009940F0"/>
    <w:rsid w:val="00994A39"/>
    <w:rsid w:val="009A3A15"/>
    <w:rsid w:val="009A3EE2"/>
    <w:rsid w:val="009B37C0"/>
    <w:rsid w:val="009B70E2"/>
    <w:rsid w:val="009C12C4"/>
    <w:rsid w:val="009C5E86"/>
    <w:rsid w:val="009D1B95"/>
    <w:rsid w:val="009D4942"/>
    <w:rsid w:val="009D5421"/>
    <w:rsid w:val="009E28E4"/>
    <w:rsid w:val="009E3217"/>
    <w:rsid w:val="009E3400"/>
    <w:rsid w:val="009E6319"/>
    <w:rsid w:val="009E6DC1"/>
    <w:rsid w:val="009F298D"/>
    <w:rsid w:val="00A02A40"/>
    <w:rsid w:val="00A037C7"/>
    <w:rsid w:val="00A107E9"/>
    <w:rsid w:val="00A12819"/>
    <w:rsid w:val="00A33E81"/>
    <w:rsid w:val="00A36050"/>
    <w:rsid w:val="00A36C6E"/>
    <w:rsid w:val="00A40408"/>
    <w:rsid w:val="00A406F7"/>
    <w:rsid w:val="00A4090A"/>
    <w:rsid w:val="00A423B6"/>
    <w:rsid w:val="00A44E98"/>
    <w:rsid w:val="00A50632"/>
    <w:rsid w:val="00A54F14"/>
    <w:rsid w:val="00A60748"/>
    <w:rsid w:val="00A615C8"/>
    <w:rsid w:val="00A637F1"/>
    <w:rsid w:val="00A6393C"/>
    <w:rsid w:val="00A65038"/>
    <w:rsid w:val="00A66D97"/>
    <w:rsid w:val="00A7270B"/>
    <w:rsid w:val="00A75F35"/>
    <w:rsid w:val="00A762F0"/>
    <w:rsid w:val="00A802E7"/>
    <w:rsid w:val="00A8051A"/>
    <w:rsid w:val="00A81B73"/>
    <w:rsid w:val="00A82FE3"/>
    <w:rsid w:val="00A85AC1"/>
    <w:rsid w:val="00A91059"/>
    <w:rsid w:val="00A926D0"/>
    <w:rsid w:val="00A94DC4"/>
    <w:rsid w:val="00A96EE9"/>
    <w:rsid w:val="00AA153D"/>
    <w:rsid w:val="00AA1B07"/>
    <w:rsid w:val="00AA2867"/>
    <w:rsid w:val="00AA50E1"/>
    <w:rsid w:val="00AA512F"/>
    <w:rsid w:val="00AB0EC0"/>
    <w:rsid w:val="00AB1743"/>
    <w:rsid w:val="00AB3A54"/>
    <w:rsid w:val="00AB4981"/>
    <w:rsid w:val="00AB5E31"/>
    <w:rsid w:val="00AC0853"/>
    <w:rsid w:val="00AC4257"/>
    <w:rsid w:val="00AC690F"/>
    <w:rsid w:val="00AC7518"/>
    <w:rsid w:val="00AC7FD0"/>
    <w:rsid w:val="00AD0B8A"/>
    <w:rsid w:val="00AD29C7"/>
    <w:rsid w:val="00AD2C61"/>
    <w:rsid w:val="00AD4C0D"/>
    <w:rsid w:val="00AE0282"/>
    <w:rsid w:val="00AE31A5"/>
    <w:rsid w:val="00B00559"/>
    <w:rsid w:val="00B024D2"/>
    <w:rsid w:val="00B05D90"/>
    <w:rsid w:val="00B05EB7"/>
    <w:rsid w:val="00B06452"/>
    <w:rsid w:val="00B06A30"/>
    <w:rsid w:val="00B07106"/>
    <w:rsid w:val="00B109D3"/>
    <w:rsid w:val="00B10F8C"/>
    <w:rsid w:val="00B12618"/>
    <w:rsid w:val="00B12F7A"/>
    <w:rsid w:val="00B135B2"/>
    <w:rsid w:val="00B13BC1"/>
    <w:rsid w:val="00B17D0E"/>
    <w:rsid w:val="00B207EF"/>
    <w:rsid w:val="00B2282C"/>
    <w:rsid w:val="00B230DB"/>
    <w:rsid w:val="00B24386"/>
    <w:rsid w:val="00B27729"/>
    <w:rsid w:val="00B2791C"/>
    <w:rsid w:val="00B30F3B"/>
    <w:rsid w:val="00B31773"/>
    <w:rsid w:val="00B317F4"/>
    <w:rsid w:val="00B36A82"/>
    <w:rsid w:val="00B373CA"/>
    <w:rsid w:val="00B404DF"/>
    <w:rsid w:val="00B4082E"/>
    <w:rsid w:val="00B442E0"/>
    <w:rsid w:val="00B44E05"/>
    <w:rsid w:val="00B4700B"/>
    <w:rsid w:val="00B527DA"/>
    <w:rsid w:val="00B60577"/>
    <w:rsid w:val="00B60D16"/>
    <w:rsid w:val="00B611A0"/>
    <w:rsid w:val="00B61D21"/>
    <w:rsid w:val="00B61D4B"/>
    <w:rsid w:val="00B63C1A"/>
    <w:rsid w:val="00B66203"/>
    <w:rsid w:val="00B70623"/>
    <w:rsid w:val="00B80946"/>
    <w:rsid w:val="00B8137A"/>
    <w:rsid w:val="00B83248"/>
    <w:rsid w:val="00B8491E"/>
    <w:rsid w:val="00B85389"/>
    <w:rsid w:val="00B85760"/>
    <w:rsid w:val="00B85E46"/>
    <w:rsid w:val="00B869D3"/>
    <w:rsid w:val="00B90F80"/>
    <w:rsid w:val="00B927DA"/>
    <w:rsid w:val="00B92F26"/>
    <w:rsid w:val="00B9560A"/>
    <w:rsid w:val="00B97D2E"/>
    <w:rsid w:val="00BA0BD7"/>
    <w:rsid w:val="00BA1660"/>
    <w:rsid w:val="00BA3E77"/>
    <w:rsid w:val="00BA538A"/>
    <w:rsid w:val="00BA6E1E"/>
    <w:rsid w:val="00BA764F"/>
    <w:rsid w:val="00BB4E94"/>
    <w:rsid w:val="00BB7922"/>
    <w:rsid w:val="00BC1118"/>
    <w:rsid w:val="00BC1AC1"/>
    <w:rsid w:val="00BC7258"/>
    <w:rsid w:val="00BD2338"/>
    <w:rsid w:val="00BD41B7"/>
    <w:rsid w:val="00BD480B"/>
    <w:rsid w:val="00BD5450"/>
    <w:rsid w:val="00BF27F3"/>
    <w:rsid w:val="00BF2827"/>
    <w:rsid w:val="00BF4371"/>
    <w:rsid w:val="00BF4D71"/>
    <w:rsid w:val="00C03F4A"/>
    <w:rsid w:val="00C1063B"/>
    <w:rsid w:val="00C11A05"/>
    <w:rsid w:val="00C120EC"/>
    <w:rsid w:val="00C136CF"/>
    <w:rsid w:val="00C15945"/>
    <w:rsid w:val="00C17FE3"/>
    <w:rsid w:val="00C23267"/>
    <w:rsid w:val="00C23F5A"/>
    <w:rsid w:val="00C25335"/>
    <w:rsid w:val="00C259EF"/>
    <w:rsid w:val="00C3086A"/>
    <w:rsid w:val="00C31FE3"/>
    <w:rsid w:val="00C32FF4"/>
    <w:rsid w:val="00C409B1"/>
    <w:rsid w:val="00C40EC1"/>
    <w:rsid w:val="00C43114"/>
    <w:rsid w:val="00C51262"/>
    <w:rsid w:val="00C518AC"/>
    <w:rsid w:val="00C52574"/>
    <w:rsid w:val="00C53188"/>
    <w:rsid w:val="00C579C5"/>
    <w:rsid w:val="00C72D72"/>
    <w:rsid w:val="00C742EC"/>
    <w:rsid w:val="00C7769E"/>
    <w:rsid w:val="00C837D6"/>
    <w:rsid w:val="00C8597C"/>
    <w:rsid w:val="00C92E2B"/>
    <w:rsid w:val="00CA140B"/>
    <w:rsid w:val="00CA20B5"/>
    <w:rsid w:val="00CA2C7C"/>
    <w:rsid w:val="00CB15BB"/>
    <w:rsid w:val="00CB3271"/>
    <w:rsid w:val="00CB5899"/>
    <w:rsid w:val="00CB58AC"/>
    <w:rsid w:val="00CC0939"/>
    <w:rsid w:val="00CC1D43"/>
    <w:rsid w:val="00CC2F04"/>
    <w:rsid w:val="00CD17D8"/>
    <w:rsid w:val="00CD23AB"/>
    <w:rsid w:val="00CD5A61"/>
    <w:rsid w:val="00CD7103"/>
    <w:rsid w:val="00CE09AE"/>
    <w:rsid w:val="00CE2FA2"/>
    <w:rsid w:val="00CE3752"/>
    <w:rsid w:val="00CE4DE1"/>
    <w:rsid w:val="00CF46E7"/>
    <w:rsid w:val="00CF7C95"/>
    <w:rsid w:val="00D017BB"/>
    <w:rsid w:val="00D07518"/>
    <w:rsid w:val="00D169B1"/>
    <w:rsid w:val="00D223E9"/>
    <w:rsid w:val="00D23BED"/>
    <w:rsid w:val="00D2623B"/>
    <w:rsid w:val="00D26B7B"/>
    <w:rsid w:val="00D27EF1"/>
    <w:rsid w:val="00D33983"/>
    <w:rsid w:val="00D3588F"/>
    <w:rsid w:val="00D4490C"/>
    <w:rsid w:val="00D45CF4"/>
    <w:rsid w:val="00D46125"/>
    <w:rsid w:val="00D54730"/>
    <w:rsid w:val="00D600BC"/>
    <w:rsid w:val="00D619A5"/>
    <w:rsid w:val="00D61CD2"/>
    <w:rsid w:val="00D6227D"/>
    <w:rsid w:val="00D62A2C"/>
    <w:rsid w:val="00D6577E"/>
    <w:rsid w:val="00D665A8"/>
    <w:rsid w:val="00D73397"/>
    <w:rsid w:val="00D81999"/>
    <w:rsid w:val="00D87C6A"/>
    <w:rsid w:val="00D96D08"/>
    <w:rsid w:val="00D97CF0"/>
    <w:rsid w:val="00DA59A1"/>
    <w:rsid w:val="00DA66A0"/>
    <w:rsid w:val="00DB2C07"/>
    <w:rsid w:val="00DB572C"/>
    <w:rsid w:val="00DB5AFC"/>
    <w:rsid w:val="00DC0FF1"/>
    <w:rsid w:val="00DC27DB"/>
    <w:rsid w:val="00DC2936"/>
    <w:rsid w:val="00DC3A8B"/>
    <w:rsid w:val="00DC5D93"/>
    <w:rsid w:val="00DC674B"/>
    <w:rsid w:val="00DE21D1"/>
    <w:rsid w:val="00DE3116"/>
    <w:rsid w:val="00DE4728"/>
    <w:rsid w:val="00DE5969"/>
    <w:rsid w:val="00DF0F84"/>
    <w:rsid w:val="00DF2CB9"/>
    <w:rsid w:val="00DF4755"/>
    <w:rsid w:val="00DF5718"/>
    <w:rsid w:val="00DF5D55"/>
    <w:rsid w:val="00DF636C"/>
    <w:rsid w:val="00DF680E"/>
    <w:rsid w:val="00E10161"/>
    <w:rsid w:val="00E11797"/>
    <w:rsid w:val="00E12055"/>
    <w:rsid w:val="00E16950"/>
    <w:rsid w:val="00E171FB"/>
    <w:rsid w:val="00E24B19"/>
    <w:rsid w:val="00E3021B"/>
    <w:rsid w:val="00E33A8C"/>
    <w:rsid w:val="00E36E76"/>
    <w:rsid w:val="00E441BD"/>
    <w:rsid w:val="00E50001"/>
    <w:rsid w:val="00E51290"/>
    <w:rsid w:val="00E51687"/>
    <w:rsid w:val="00E55C66"/>
    <w:rsid w:val="00E6094B"/>
    <w:rsid w:val="00E613B4"/>
    <w:rsid w:val="00E6227C"/>
    <w:rsid w:val="00E670BB"/>
    <w:rsid w:val="00E71E37"/>
    <w:rsid w:val="00E744EE"/>
    <w:rsid w:val="00E749C0"/>
    <w:rsid w:val="00E74A76"/>
    <w:rsid w:val="00E76767"/>
    <w:rsid w:val="00E77FCE"/>
    <w:rsid w:val="00E82AE6"/>
    <w:rsid w:val="00E84ED5"/>
    <w:rsid w:val="00E9032D"/>
    <w:rsid w:val="00E95109"/>
    <w:rsid w:val="00E9559C"/>
    <w:rsid w:val="00EA0515"/>
    <w:rsid w:val="00EA3047"/>
    <w:rsid w:val="00EA4060"/>
    <w:rsid w:val="00EA4348"/>
    <w:rsid w:val="00EA5679"/>
    <w:rsid w:val="00EA7135"/>
    <w:rsid w:val="00EB162D"/>
    <w:rsid w:val="00EB34E7"/>
    <w:rsid w:val="00EB6527"/>
    <w:rsid w:val="00EB65B4"/>
    <w:rsid w:val="00EC4A01"/>
    <w:rsid w:val="00ED1153"/>
    <w:rsid w:val="00ED70E1"/>
    <w:rsid w:val="00EE08C7"/>
    <w:rsid w:val="00EE1C9E"/>
    <w:rsid w:val="00EE39F7"/>
    <w:rsid w:val="00EF06ED"/>
    <w:rsid w:val="00EF20FD"/>
    <w:rsid w:val="00EF28AB"/>
    <w:rsid w:val="00EF57FE"/>
    <w:rsid w:val="00F03870"/>
    <w:rsid w:val="00F03CE3"/>
    <w:rsid w:val="00F06FCB"/>
    <w:rsid w:val="00F10432"/>
    <w:rsid w:val="00F12539"/>
    <w:rsid w:val="00F15A8D"/>
    <w:rsid w:val="00F2041C"/>
    <w:rsid w:val="00F223AE"/>
    <w:rsid w:val="00F36285"/>
    <w:rsid w:val="00F364CF"/>
    <w:rsid w:val="00F37427"/>
    <w:rsid w:val="00F405EA"/>
    <w:rsid w:val="00F40BBF"/>
    <w:rsid w:val="00F421D0"/>
    <w:rsid w:val="00F476D1"/>
    <w:rsid w:val="00F501E9"/>
    <w:rsid w:val="00F5428F"/>
    <w:rsid w:val="00F5663B"/>
    <w:rsid w:val="00F603CE"/>
    <w:rsid w:val="00F63753"/>
    <w:rsid w:val="00F638D3"/>
    <w:rsid w:val="00F65CE3"/>
    <w:rsid w:val="00F670CC"/>
    <w:rsid w:val="00F7238C"/>
    <w:rsid w:val="00F72B06"/>
    <w:rsid w:val="00F740D4"/>
    <w:rsid w:val="00F75161"/>
    <w:rsid w:val="00F812CD"/>
    <w:rsid w:val="00F81839"/>
    <w:rsid w:val="00F81E90"/>
    <w:rsid w:val="00F85F82"/>
    <w:rsid w:val="00F90023"/>
    <w:rsid w:val="00F919B7"/>
    <w:rsid w:val="00F9567E"/>
    <w:rsid w:val="00F9698D"/>
    <w:rsid w:val="00F96F13"/>
    <w:rsid w:val="00FA27F8"/>
    <w:rsid w:val="00FB376F"/>
    <w:rsid w:val="00FB3D5B"/>
    <w:rsid w:val="00FB58BF"/>
    <w:rsid w:val="00FB59C9"/>
    <w:rsid w:val="00FC1BEC"/>
    <w:rsid w:val="00FC462E"/>
    <w:rsid w:val="00FC6AFA"/>
    <w:rsid w:val="00FD0D8E"/>
    <w:rsid w:val="00FD0F12"/>
    <w:rsid w:val="00FD345A"/>
    <w:rsid w:val="00FD50D1"/>
    <w:rsid w:val="00FE1B62"/>
    <w:rsid w:val="00FE422A"/>
    <w:rsid w:val="00FE55D4"/>
    <w:rsid w:val="00FE786C"/>
    <w:rsid w:val="00FF0E08"/>
    <w:rsid w:val="00FF294D"/>
    <w:rsid w:val="00FF2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398D6"/>
  <w15:chartTrackingRefBased/>
  <w15:docId w15:val="{E6C658BD-B571-4CB7-9EA2-661129A9A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5A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lledutableau2">
    <w:name w:val="Grille du tableau2"/>
    <w:basedOn w:val="TableauNormal"/>
    <w:next w:val="Grilledutableau"/>
    <w:uiPriority w:val="39"/>
    <w:rsid w:val="00F15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39"/>
    <w:rsid w:val="00F15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66FCB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5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5D6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C1B7A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A615C8"/>
    <w:rPr>
      <w:i/>
      <w:iCs/>
    </w:rPr>
  </w:style>
  <w:style w:type="paragraph" w:customStyle="1" w:styleId="b7fgn9h">
    <w:name w:val="b7fgn9h"/>
    <w:basedOn w:val="Normal"/>
    <w:rsid w:val="005D7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dmjppv">
    <w:name w:val="pdmjppv"/>
    <w:basedOn w:val="Policepardfaut"/>
    <w:rsid w:val="005D7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92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71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02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EED74-A6B0-4710-B426-B8846D5CA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322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Centre Hospitalier de Saint Amand Les Eaux.</Company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Parsy, Gwendoline</dc:creator>
  <cp:keywords/>
  <dc:description/>
  <cp:lastModifiedBy>Delfolie, Fanny</cp:lastModifiedBy>
  <cp:revision>7</cp:revision>
  <cp:lastPrinted>2023-03-17T15:51:00Z</cp:lastPrinted>
  <dcterms:created xsi:type="dcterms:W3CDTF">2023-07-17T09:11:00Z</dcterms:created>
  <dcterms:modified xsi:type="dcterms:W3CDTF">2023-09-14T10:02:00Z</dcterms:modified>
</cp:coreProperties>
</file>